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37" w:rsidRPr="00B201CE" w:rsidRDefault="00BF3356" w:rsidP="007E0837">
      <w:pPr>
        <w:spacing w:after="0"/>
        <w:ind w:left="120"/>
        <w:jc w:val="center"/>
        <w:rPr>
          <w:lang w:val="ru-RU"/>
        </w:rPr>
      </w:pPr>
      <w:bookmarkStart w:id="0" w:name="block-10774243"/>
      <w:bookmarkStart w:id="1" w:name="block-419915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21508" cy="8832850"/>
            <wp:effectExtent l="19050" t="0" r="0" b="0"/>
            <wp:docPr id="1" name="Рисунок 1" descr="C:\Users\user\Desktop\ШМО\ШМО 23-24\РП\для сайта\информ 7-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информ 7-9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508" cy="883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837" w:rsidRPr="00B201C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bookmarkStart w:id="2" w:name="block-10774244"/>
      <w:bookmarkEnd w:id="0"/>
      <w:bookmarkEnd w:id="1"/>
      <w:r w:rsidRPr="007E083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9c77c369-253a-42d0-9f35-54c4c9eeb23c"/>
      <w:r w:rsidRPr="007E0837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7E083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​</w:t>
      </w:r>
    </w:p>
    <w:p w:rsidR="002C4BB0" w:rsidRPr="007E0837" w:rsidRDefault="002C4BB0">
      <w:pPr>
        <w:rPr>
          <w:lang w:val="ru-RU"/>
        </w:rPr>
        <w:sectPr w:rsidR="002C4BB0" w:rsidRPr="007E0837" w:rsidSect="00BF3356">
          <w:pgSz w:w="11906" w:h="16383"/>
          <w:pgMar w:top="1134" w:right="850" w:bottom="1134" w:left="851" w:header="720" w:footer="720" w:gutter="0"/>
          <w:cols w:space="720"/>
        </w:sect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bookmarkStart w:id="4" w:name="block-10774245"/>
      <w:bookmarkEnd w:id="2"/>
      <w:r w:rsidRPr="007E08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BF335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7E0837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E0837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E0837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837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7E0837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7E0837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BF335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BF335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7E0837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2C4BB0" w:rsidRPr="007E0837" w:rsidRDefault="002C4BB0">
      <w:pPr>
        <w:rPr>
          <w:lang w:val="ru-RU"/>
        </w:rPr>
        <w:sectPr w:rsidR="002C4BB0" w:rsidRPr="007E0837">
          <w:pgSz w:w="11906" w:h="16383"/>
          <w:pgMar w:top="1134" w:right="850" w:bottom="1134" w:left="1701" w:header="720" w:footer="720" w:gutter="0"/>
          <w:cols w:space="720"/>
        </w:sect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bookmarkStart w:id="5" w:name="block-10774246"/>
      <w:bookmarkEnd w:id="4"/>
      <w:r w:rsidRPr="007E083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7E0837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7E0837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83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83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2C4BB0" w:rsidRPr="007E0837" w:rsidRDefault="002C4BB0">
      <w:pPr>
        <w:spacing w:after="0" w:line="264" w:lineRule="auto"/>
        <w:ind w:left="120"/>
        <w:jc w:val="both"/>
        <w:rPr>
          <w:lang w:val="ru-RU"/>
        </w:rPr>
      </w:pPr>
    </w:p>
    <w:p w:rsidR="002C4BB0" w:rsidRPr="007E0837" w:rsidRDefault="00E23B86">
      <w:pPr>
        <w:spacing w:after="0" w:line="264" w:lineRule="auto"/>
        <w:ind w:left="12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E083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7E0837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E0837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2C4BB0" w:rsidRPr="007E0837" w:rsidRDefault="00E23B86">
      <w:pPr>
        <w:spacing w:after="0" w:line="264" w:lineRule="auto"/>
        <w:ind w:firstLine="600"/>
        <w:jc w:val="both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).</w:t>
      </w:r>
    </w:p>
    <w:p w:rsidR="002C4BB0" w:rsidRPr="007E0837" w:rsidRDefault="002C4BB0">
      <w:pPr>
        <w:rPr>
          <w:lang w:val="ru-RU"/>
        </w:rPr>
        <w:sectPr w:rsidR="002C4BB0" w:rsidRPr="007E0837">
          <w:pgSz w:w="11906" w:h="16383"/>
          <w:pgMar w:top="1134" w:right="850" w:bottom="1134" w:left="1701" w:header="720" w:footer="720" w:gutter="0"/>
          <w:cols w:space="720"/>
        </w:sectPr>
      </w:pPr>
    </w:p>
    <w:p w:rsidR="00B74B05" w:rsidRDefault="00E23B8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10774248"/>
      <w:bookmarkEnd w:id="5"/>
      <w:r w:rsidRPr="007E08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74B05" w:rsidRDefault="00B74B0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4BB0" w:rsidRDefault="00E23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C4BB0" w:rsidRDefault="00E23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030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099"/>
        <w:gridCol w:w="992"/>
        <w:gridCol w:w="1701"/>
        <w:gridCol w:w="1701"/>
        <w:gridCol w:w="2126"/>
      </w:tblGrid>
      <w:tr w:rsidR="002C4BB0" w:rsidRPr="003B4107" w:rsidTr="00B74B0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C4BB0" w:rsidRPr="003B4107" w:rsidRDefault="002C4BB0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Pr="00BF3356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F335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Цифровая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Теоретические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10306" w:type="dxa"/>
            <w:gridSpan w:val="6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Текстовые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документы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41646</w:instrText>
            </w:r>
            <w:r w:rsidR="008A7C10">
              <w:instrText>e</w:instrText>
            </w:r>
            <w:r w:rsidR="008A7C10" w:rsidRPr="00BF3356">
              <w:rPr>
                <w:lang w:val="ru-RU"/>
              </w:rPr>
              <w:instrText>" \</w:instrText>
            </w:r>
            <w:r w:rsidR="008A7C10">
              <w:instrText>h</w:instrText>
            </w:r>
            <w:r w:rsidR="008A7C10">
              <w:fldChar w:fldCharType="separate"/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https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m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/7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f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  <w:lang w:val="ru-RU"/>
              </w:rPr>
              <w:t>41646</w:t>
            </w:r>
            <w:r w:rsidRPr="003B4107"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  <w:t>e</w:t>
            </w:r>
            <w:r w:rsidR="008A7C10">
              <w:fldChar w:fldCharType="end"/>
            </w: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2C4BB0" w:rsidP="003B4107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2C4BB0" w:rsidRPr="003B4107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3B41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2C4BB0" w:rsidRPr="003B4107" w:rsidRDefault="002C4BB0" w:rsidP="003B4107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2C4BB0" w:rsidRDefault="002C4BB0">
      <w:pPr>
        <w:sectPr w:rsidR="002C4BB0" w:rsidSect="00B74B05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3B4107" w:rsidRDefault="003B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4107" w:rsidRDefault="003B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B4107" w:rsidRDefault="003B41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C4BB0" w:rsidRDefault="00E23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05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099"/>
        <w:gridCol w:w="992"/>
        <w:gridCol w:w="1701"/>
        <w:gridCol w:w="1701"/>
        <w:gridCol w:w="2337"/>
      </w:tblGrid>
      <w:tr w:rsidR="002C4BB0" w:rsidTr="00B74B0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BB0" w:rsidRDefault="002C4BB0" w:rsidP="003B4107">
            <w:pPr>
              <w:spacing w:after="0" w:line="240" w:lineRule="auto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Pr="003B410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3B41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C4BB0" w:rsidTr="00B74B0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Default="002C4BB0" w:rsidP="003B4107">
            <w:pPr>
              <w:spacing w:line="240" w:lineRule="auto"/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Default="002C4BB0" w:rsidP="003B4107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3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B74B05">
        <w:trPr>
          <w:trHeight w:val="144"/>
          <w:tblCellSpacing w:w="20" w:type="nil"/>
        </w:trPr>
        <w:tc>
          <w:tcPr>
            <w:tcW w:w="10517" w:type="dxa"/>
            <w:gridSpan w:val="6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418516"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418516"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A7C10">
              <w:fldChar w:fldCharType="end"/>
            </w:r>
          </w:p>
        </w:tc>
      </w:tr>
      <w:tr w:rsidR="002C4BB0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5739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B74B05">
        <w:trPr>
          <w:trHeight w:val="144"/>
          <w:tblCellSpacing w:w="20" w:type="nil"/>
        </w:trPr>
        <w:tc>
          <w:tcPr>
            <w:tcW w:w="10517" w:type="dxa"/>
            <w:gridSpan w:val="6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418516"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418516"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A7C10">
              <w:fldChar w:fldCharType="end"/>
            </w:r>
          </w:p>
        </w:tc>
      </w:tr>
      <w:tr w:rsidR="002C4BB0" w:rsidRPr="00BF3356" w:rsidTr="00B74B0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099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418516"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8A7C10">
              <w:fldChar w:fldCharType="end"/>
            </w:r>
          </w:p>
        </w:tc>
      </w:tr>
      <w:tr w:rsidR="002C4BB0" w:rsidTr="00B74B05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739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after="0" w:line="240" w:lineRule="auto"/>
              <w:ind w:left="135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37" w:type="dxa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</w:tbl>
    <w:p w:rsidR="002C4BB0" w:rsidRDefault="002C4BB0">
      <w:pPr>
        <w:sectPr w:rsidR="002C4BB0" w:rsidSect="003B4107">
          <w:type w:val="continuous"/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C4BB0" w:rsidRDefault="00E23B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105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0"/>
        <w:gridCol w:w="3099"/>
        <w:gridCol w:w="992"/>
        <w:gridCol w:w="1701"/>
        <w:gridCol w:w="1701"/>
        <w:gridCol w:w="2410"/>
      </w:tblGrid>
      <w:tr w:rsidR="002C4BB0" w:rsidTr="003B4107">
        <w:trPr>
          <w:trHeight w:val="144"/>
          <w:tblCellSpacing w:w="20" w:type="nil"/>
        </w:trPr>
        <w:tc>
          <w:tcPr>
            <w:tcW w:w="68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C4BB0" w:rsidRDefault="002C4BB0" w:rsidP="003B4107">
            <w:pPr>
              <w:spacing w:after="0" w:line="240" w:lineRule="auto"/>
              <w:ind w:left="135"/>
            </w:pPr>
          </w:p>
        </w:tc>
        <w:tc>
          <w:tcPr>
            <w:tcW w:w="3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Pr="00BF3356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BF33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68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Default="002C4BB0" w:rsidP="003B4107">
            <w:pPr>
              <w:spacing w:line="240" w:lineRule="auto"/>
            </w:pPr>
          </w:p>
        </w:tc>
        <w:tc>
          <w:tcPr>
            <w:tcW w:w="30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Default="002C4BB0" w:rsidP="003B4107">
            <w:pPr>
              <w:spacing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10590" w:type="dxa"/>
            <w:gridSpan w:val="7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RPr="00BF3356" w:rsidTr="003B4107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8A7C10">
              <w:fldChar w:fldCharType="begin"/>
            </w:r>
            <w:r w:rsidR="008A7C10">
              <w:instrText>HYPERLINK</w:instrText>
            </w:r>
            <w:r w:rsidR="008A7C10" w:rsidRPr="00BF3356">
              <w:rPr>
                <w:lang w:val="ru-RU"/>
              </w:rPr>
              <w:instrText xml:space="preserve"> "</w:instrText>
            </w:r>
            <w:r w:rsidR="008A7C10">
              <w:instrText>https</w:instrText>
            </w:r>
            <w:r w:rsidR="008A7C10" w:rsidRPr="00BF3356">
              <w:rPr>
                <w:lang w:val="ru-RU"/>
              </w:rPr>
              <w:instrText>://</w:instrText>
            </w:r>
            <w:r w:rsidR="008A7C10">
              <w:instrText>m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edsoo</w:instrText>
            </w:r>
            <w:r w:rsidR="008A7C10" w:rsidRPr="00BF3356">
              <w:rPr>
                <w:lang w:val="ru-RU"/>
              </w:rPr>
              <w:instrText>.</w:instrText>
            </w:r>
            <w:r w:rsidR="008A7C10">
              <w:instrText>ru</w:instrText>
            </w:r>
            <w:r w:rsidR="008A7C10" w:rsidRPr="00BF3356">
              <w:rPr>
                <w:lang w:val="ru-RU"/>
              </w:rPr>
              <w:instrText>/7</w:instrText>
            </w:r>
            <w:r w:rsidR="008A7C10">
              <w:instrText>f</w:instrText>
            </w:r>
            <w:r w:rsidR="008A7C10" w:rsidRPr="00BF3356">
              <w:rPr>
                <w:lang w:val="ru-RU"/>
              </w:rPr>
              <w:instrText>41</w:instrText>
            </w:r>
            <w:r w:rsidR="008A7C10">
              <w:instrText>a</w:instrText>
            </w:r>
            <w:r w:rsidR="008A7C10" w:rsidRPr="00BF3356">
              <w:rPr>
                <w:lang w:val="ru-RU"/>
              </w:rPr>
              <w:instrText>7</w:instrText>
            </w:r>
            <w:r w:rsidR="008A7C10">
              <w:instrText>d</w:instrText>
            </w:r>
            <w:r w:rsidR="008A7C10" w:rsidRPr="00BF3356">
              <w:rPr>
                <w:lang w:val="ru-RU"/>
              </w:rPr>
              <w:instrText>0" \</w:instrText>
            </w:r>
            <w:r w:rsidR="008A7C10">
              <w:instrText>h</w:instrText>
            </w:r>
            <w:r w:rsidR="008A7C1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7E0837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8A7C10">
              <w:fldChar w:fldCharType="end"/>
            </w: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5812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after="0" w:line="240" w:lineRule="auto"/>
              <w:ind w:left="135"/>
            </w:pPr>
          </w:p>
        </w:tc>
      </w:tr>
      <w:tr w:rsidR="002C4BB0" w:rsidTr="003B4107">
        <w:trPr>
          <w:trHeight w:val="144"/>
          <w:tblCellSpacing w:w="20" w:type="nil"/>
        </w:trPr>
        <w:tc>
          <w:tcPr>
            <w:tcW w:w="3786" w:type="dxa"/>
            <w:gridSpan w:val="3"/>
            <w:tcMar>
              <w:top w:w="50" w:type="dxa"/>
              <w:left w:w="100" w:type="dxa"/>
            </w:tcMar>
            <w:vAlign w:val="center"/>
          </w:tcPr>
          <w:p w:rsidR="002C4BB0" w:rsidRPr="007E0837" w:rsidRDefault="00E23B86" w:rsidP="003B4107">
            <w:pPr>
              <w:spacing w:after="0" w:line="240" w:lineRule="auto"/>
              <w:ind w:left="135"/>
              <w:rPr>
                <w:lang w:val="ru-RU"/>
              </w:rPr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 w:rsidRPr="007E08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2C4BB0" w:rsidRDefault="00E23B86" w:rsidP="003B4107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2C4BB0" w:rsidRDefault="002C4BB0" w:rsidP="003B4107">
            <w:pPr>
              <w:spacing w:line="240" w:lineRule="auto"/>
            </w:pPr>
          </w:p>
        </w:tc>
      </w:tr>
    </w:tbl>
    <w:p w:rsidR="002C4BB0" w:rsidRDefault="002C4BB0">
      <w:pPr>
        <w:sectPr w:rsidR="002C4BB0" w:rsidSect="003B4107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2C4BB0" w:rsidRPr="00E23B86" w:rsidRDefault="00E23B86">
      <w:pPr>
        <w:spacing w:after="0"/>
        <w:ind w:left="120"/>
        <w:rPr>
          <w:lang w:val="ru-RU"/>
        </w:rPr>
      </w:pPr>
      <w:bookmarkStart w:id="7" w:name="block-10774247"/>
      <w:bookmarkEnd w:id="6"/>
      <w:r w:rsidRPr="00E23B8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4BB0" w:rsidRPr="00E23B86" w:rsidRDefault="00E23B86">
      <w:pPr>
        <w:spacing w:after="0" w:line="480" w:lineRule="auto"/>
        <w:ind w:left="120"/>
        <w:rPr>
          <w:lang w:val="ru-RU"/>
        </w:rPr>
      </w:pPr>
      <w:r w:rsidRPr="00E23B8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C4BB0" w:rsidRPr="007E0837" w:rsidRDefault="00E23B86" w:rsidP="003B4107">
      <w:pPr>
        <w:spacing w:after="0" w:line="240" w:lineRule="auto"/>
        <w:ind w:left="120"/>
        <w:rPr>
          <w:lang w:val="ru-RU"/>
        </w:rPr>
      </w:pP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 xml:space="preserve">​‌• Информатика, 7 класс/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Семакин И.Г.,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r w:rsidRPr="007E0837">
        <w:rPr>
          <w:sz w:val="28"/>
          <w:lang w:val="ru-RU"/>
        </w:rPr>
        <w:br/>
      </w:r>
      <w:bookmarkStart w:id="8" w:name="1fdd9878-aabe-49b3-a26b-db65386f5009"/>
      <w:r w:rsidRPr="007E0837">
        <w:rPr>
          <w:rFonts w:ascii="Times New Roman" w:hAnsi="Times New Roman"/>
          <w:color w:val="000000"/>
          <w:sz w:val="28"/>
          <w:lang w:val="ru-RU"/>
        </w:rPr>
        <w:t xml:space="preserve"> • Информатика, 9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класс/ Семакин И.Г.,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Залогова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Л.А., Русаков С.В., Шестакова Л.В., Акционерное общество «Издательство «Просвещение»</w:t>
      </w:r>
      <w:bookmarkEnd w:id="8"/>
      <w:r w:rsidRPr="007E08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4BB0" w:rsidRPr="007E0837" w:rsidRDefault="00E23B86" w:rsidP="003B4107">
      <w:pPr>
        <w:spacing w:after="0" w:line="480" w:lineRule="auto"/>
        <w:ind w:left="120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C4BB0" w:rsidRPr="007E0837" w:rsidRDefault="00E23B86">
      <w:pPr>
        <w:spacing w:after="0" w:line="480" w:lineRule="auto"/>
        <w:ind w:left="120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C4BB0" w:rsidRPr="007E0837" w:rsidRDefault="00E23B86" w:rsidP="003B4107">
      <w:pPr>
        <w:spacing w:after="0" w:line="240" w:lineRule="auto"/>
        <w:ind w:left="120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 xml:space="preserve">​‌Информатика. 7-9 классы: методическое пособие / Л.Л.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 - М.: БИНОМ. Лаборатория знаний, 2020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Информатика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 xml:space="preserve">. : 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методическое пособие для 7-9 классов / И.Г. Семакин, М.С. Цветкова. - М.: БИНОМ. Лаборатория знаний, 2019</w:t>
      </w:r>
      <w:r w:rsidRPr="007E0837">
        <w:rPr>
          <w:sz w:val="28"/>
          <w:lang w:val="ru-RU"/>
        </w:rPr>
        <w:br/>
      </w:r>
      <w:bookmarkStart w:id="9" w:name="5a8af3fe-6634-4595-ad67-2c1d899ea773"/>
      <w:bookmarkEnd w:id="9"/>
      <w:r w:rsidRPr="007E083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C4BB0" w:rsidRPr="007E0837" w:rsidRDefault="002C4BB0">
      <w:pPr>
        <w:spacing w:after="0"/>
        <w:ind w:left="120"/>
        <w:rPr>
          <w:lang w:val="ru-RU"/>
        </w:rPr>
      </w:pPr>
    </w:p>
    <w:p w:rsidR="002C4BB0" w:rsidRPr="007E0837" w:rsidRDefault="00E23B86">
      <w:pPr>
        <w:spacing w:after="0" w:line="480" w:lineRule="auto"/>
        <w:ind w:left="120"/>
        <w:rPr>
          <w:lang w:val="ru-RU"/>
        </w:rPr>
      </w:pPr>
      <w:r w:rsidRPr="007E08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C4BB0" w:rsidRPr="007E0837" w:rsidRDefault="00E23B86" w:rsidP="003B4107">
      <w:pPr>
        <w:spacing w:after="0" w:line="240" w:lineRule="auto"/>
        <w:ind w:left="120"/>
        <w:rPr>
          <w:lang w:val="ru-RU"/>
        </w:rPr>
      </w:pPr>
      <w:r w:rsidRPr="007E0837">
        <w:rPr>
          <w:rFonts w:ascii="Times New Roman" w:hAnsi="Times New Roman"/>
          <w:color w:val="000000"/>
          <w:sz w:val="28"/>
          <w:lang w:val="ru-RU"/>
        </w:rPr>
        <w:t>​</w:t>
      </w:r>
      <w:r w:rsidRPr="007E083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7E08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Учи</w:t>
      </w:r>
      <w:proofErr w:type="gramStart"/>
      <w:r w:rsidRPr="007E0837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7E0837">
        <w:rPr>
          <w:rFonts w:ascii="Times New Roman" w:hAnsi="Times New Roman"/>
          <w:color w:val="000000"/>
          <w:sz w:val="28"/>
          <w:lang w:val="ru-RU"/>
        </w:rPr>
        <w:t>у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0837">
        <w:rPr>
          <w:rFonts w:ascii="Times New Roman" w:hAnsi="Times New Roman"/>
          <w:color w:val="000000"/>
          <w:sz w:val="28"/>
          <w:lang w:val="ru-RU"/>
        </w:rPr>
        <w:t>:/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Мобильное электронное образование </w:t>
      </w:r>
      <w:r>
        <w:rPr>
          <w:rFonts w:ascii="Times New Roman" w:hAnsi="Times New Roman"/>
          <w:color w:val="000000"/>
          <w:sz w:val="28"/>
        </w:rPr>
        <w:t>https</w:t>
      </w:r>
      <w:r w:rsidRPr="007E08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7E08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Онлайн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школа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08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E0837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7E083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r w:rsidRPr="007E0837">
        <w:rPr>
          <w:sz w:val="28"/>
          <w:lang w:val="ru-RU"/>
        </w:rPr>
        <w:br/>
      </w:r>
      <w:r w:rsidRPr="007E0837">
        <w:rPr>
          <w:rFonts w:ascii="Times New Roman" w:hAnsi="Times New Roman"/>
          <w:color w:val="000000"/>
          <w:sz w:val="28"/>
          <w:lang w:val="ru-RU"/>
        </w:rPr>
        <w:t xml:space="preserve"> Издательство «Просвещение» </w:t>
      </w:r>
      <w:r>
        <w:rPr>
          <w:rFonts w:ascii="Times New Roman" w:hAnsi="Times New Roman"/>
          <w:color w:val="000000"/>
          <w:sz w:val="28"/>
        </w:rPr>
        <w:t>http</w:t>
      </w:r>
      <w:r w:rsidRPr="007E08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r w:rsidRPr="007E0837">
        <w:rPr>
          <w:sz w:val="28"/>
          <w:lang w:val="ru-RU"/>
        </w:rPr>
        <w:br/>
      </w:r>
      <w:bookmarkStart w:id="10" w:name="bbd0f172-0fc7-47ad-bd72-029d95fdc8ad"/>
      <w:r w:rsidRPr="007E0837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E083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7E0837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7E0837">
        <w:rPr>
          <w:rFonts w:ascii="Times New Roman" w:hAnsi="Times New Roman"/>
          <w:color w:val="333333"/>
          <w:sz w:val="28"/>
          <w:lang w:val="ru-RU"/>
        </w:rPr>
        <w:t>‌</w:t>
      </w:r>
      <w:r w:rsidRPr="007E0837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E23B86" w:rsidRPr="007E0837" w:rsidRDefault="00E23B86">
      <w:pPr>
        <w:rPr>
          <w:lang w:val="ru-RU"/>
        </w:rPr>
      </w:pPr>
    </w:p>
    <w:sectPr w:rsidR="00E23B86" w:rsidRPr="007E0837" w:rsidSect="002C4B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4BB0"/>
    <w:rsid w:val="002C4BB0"/>
    <w:rsid w:val="003B4107"/>
    <w:rsid w:val="007E0837"/>
    <w:rsid w:val="008A7C10"/>
    <w:rsid w:val="00B74B05"/>
    <w:rsid w:val="00BF3356"/>
    <w:rsid w:val="00E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C4BB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C4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F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F3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24</Pages>
  <Words>6257</Words>
  <Characters>35666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Аблеева</dc:creator>
  <cp:lastModifiedBy>user</cp:lastModifiedBy>
  <cp:revision>4</cp:revision>
  <dcterms:created xsi:type="dcterms:W3CDTF">2023-08-31T15:16:00Z</dcterms:created>
  <dcterms:modified xsi:type="dcterms:W3CDTF">2023-09-15T12:12:00Z</dcterms:modified>
</cp:coreProperties>
</file>