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FCB" w:rsidRPr="00B00CCA" w:rsidRDefault="00E058F0" w:rsidP="00E058F0">
      <w:pPr>
        <w:spacing w:after="0"/>
        <w:ind w:left="120" w:hanging="971"/>
        <w:rPr>
          <w:lang w:val="ru-RU"/>
        </w:rPr>
      </w:pPr>
      <w:bookmarkStart w:id="0" w:name="block-7943028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940550" cy="9546797"/>
            <wp:effectExtent l="19050" t="0" r="0" b="0"/>
            <wp:docPr id="1" name="Рисунок 1" descr="C:\Users\user\Desktop\ШМО\ШМО 23-24\РП\для сайта\алг 10 уг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МО\ШМО 23-24\РП\для сайта\алг 10 уг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9546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bookmarkStart w:id="1" w:name="block-7943026"/>
      <w:bookmarkEnd w:id="0"/>
      <w:r w:rsidRPr="00B00C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d76e050-51fd-4b58-80c8-65c11753c1a9"/>
      <w:r w:rsidRPr="00B00CCA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2"/>
      <w:r w:rsidRPr="00B00C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C4FCB" w:rsidRPr="00B00CCA" w:rsidRDefault="005C4FCB">
      <w:pPr>
        <w:rPr>
          <w:lang w:val="ru-RU"/>
        </w:rPr>
        <w:sectPr w:rsidR="005C4FCB" w:rsidRPr="00B00CCA"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bookmarkStart w:id="3" w:name="block-7943025"/>
      <w:bookmarkEnd w:id="1"/>
      <w:r w:rsidRPr="00B00C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00CCA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5C4FCB" w:rsidRPr="00B00CCA" w:rsidRDefault="005C4FCB">
      <w:pPr>
        <w:spacing w:after="0" w:line="264" w:lineRule="auto"/>
        <w:ind w:firstLine="60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B00CCA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B00CCA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B00CCA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5C4FCB" w:rsidRPr="00B00CCA" w:rsidRDefault="005C4FCB">
      <w:pPr>
        <w:rPr>
          <w:lang w:val="ru-RU"/>
        </w:rPr>
        <w:sectPr w:rsidR="005C4FCB" w:rsidRPr="00B00CCA"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bookmarkStart w:id="4" w:name="block-7943027"/>
      <w:bookmarkEnd w:id="3"/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left="12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4FCB" w:rsidRPr="00B00CCA" w:rsidRDefault="005C4FCB">
      <w:pPr>
        <w:spacing w:after="0" w:line="264" w:lineRule="auto"/>
        <w:ind w:left="120"/>
        <w:jc w:val="both"/>
        <w:rPr>
          <w:lang w:val="ru-RU"/>
        </w:rPr>
      </w:pP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0CCA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B00C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B00CCA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00CCA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B00C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5C4FCB" w:rsidRPr="00B00CCA" w:rsidRDefault="00F2548A">
      <w:pPr>
        <w:spacing w:after="0" w:line="264" w:lineRule="auto"/>
        <w:ind w:firstLine="600"/>
        <w:jc w:val="both"/>
        <w:rPr>
          <w:lang w:val="ru-RU"/>
        </w:rPr>
      </w:pPr>
      <w:r w:rsidRPr="00B00CCA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5C4FCB" w:rsidRPr="00B00CCA" w:rsidRDefault="005C4FCB">
      <w:pPr>
        <w:rPr>
          <w:lang w:val="ru-RU"/>
        </w:rPr>
        <w:sectPr w:rsidR="005C4FCB" w:rsidRPr="00B00CCA">
          <w:pgSz w:w="11906" w:h="16383"/>
          <w:pgMar w:top="1134" w:right="850" w:bottom="1134" w:left="1701" w:header="720" w:footer="720" w:gutter="0"/>
          <w:cols w:space="720"/>
        </w:sectPr>
      </w:pPr>
    </w:p>
    <w:p w:rsidR="005C4FCB" w:rsidRDefault="00F2548A">
      <w:pPr>
        <w:spacing w:after="0"/>
        <w:ind w:left="120"/>
      </w:pPr>
      <w:bookmarkStart w:id="5" w:name="block-794302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50"/>
        <w:gridCol w:w="3253"/>
        <w:gridCol w:w="764"/>
        <w:gridCol w:w="1469"/>
        <w:gridCol w:w="1103"/>
        <w:gridCol w:w="2891"/>
      </w:tblGrid>
      <w:tr w:rsidR="005C4FCB" w:rsidTr="00C952F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3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 w:rsidP="00B00CCA">
            <w:pPr>
              <w:spacing w:after="0"/>
              <w:ind w:firstLine="2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4FCB" w:rsidRDefault="005C4FCB" w:rsidP="00B00CCA">
            <w:pPr>
              <w:spacing w:after="0"/>
              <w:ind w:firstLine="20"/>
            </w:pPr>
          </w:p>
        </w:tc>
        <w:tc>
          <w:tcPr>
            <w:tcW w:w="3398" w:type="dxa"/>
            <w:gridSpan w:val="3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4FCB" w:rsidRDefault="005C4FCB">
            <w:pPr>
              <w:spacing w:after="0"/>
              <w:ind w:left="135"/>
            </w:pPr>
          </w:p>
        </w:tc>
      </w:tr>
      <w:tr w:rsidR="005C4FCB" w:rsidTr="00C952F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/>
        </w:tc>
        <w:tc>
          <w:tcPr>
            <w:tcW w:w="37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 w:rsidP="00B00CCA">
            <w:pPr>
              <w:ind w:firstLine="20"/>
            </w:pP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4FCB" w:rsidRDefault="00F2548A" w:rsidP="00B00CC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4FCB" w:rsidRDefault="005C4FCB" w:rsidP="00B00CCA">
            <w:pPr>
              <w:spacing w:after="0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B00CCA" w:rsidRDefault="00F254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ныеработы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B00CCA" w:rsidRDefault="00F254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B00CCA" w:rsidRDefault="00B00CC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еские</w:t>
            </w:r>
          </w:p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аботы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2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/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Pr="00B00CCA" w:rsidRDefault="00C952FA" w:rsidP="00C952FA">
            <w:pPr>
              <w:spacing w:after="0"/>
              <w:ind w:firstLine="20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Показательнаяфункция. Показательныеуравнения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Логарифмическаяфункция. Логарифмическиеуравнения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Тригонометрическиевыражения и уравнения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Непрерывныефункции. Производная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952FA" w:rsidTr="00C952F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firstLine="20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C952FA" w:rsidRDefault="00C952FA" w:rsidP="00C952F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‌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5C4FCB" w:rsidTr="00C952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1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7" w:type="dxa"/>
            <w:tcMar>
              <w:top w:w="50" w:type="dxa"/>
              <w:left w:w="100" w:type="dxa"/>
            </w:tcMar>
            <w:vAlign w:val="center"/>
          </w:tcPr>
          <w:p w:rsidR="005C4FCB" w:rsidRDefault="005C4FCB"/>
        </w:tc>
      </w:tr>
    </w:tbl>
    <w:p w:rsidR="005C4FCB" w:rsidRDefault="005C4FCB">
      <w:pPr>
        <w:sectPr w:rsidR="005C4FCB" w:rsidSect="001A473A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5C4FCB" w:rsidRDefault="00F2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43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2912"/>
        <w:gridCol w:w="946"/>
        <w:gridCol w:w="1409"/>
        <w:gridCol w:w="1874"/>
        <w:gridCol w:w="3115"/>
      </w:tblGrid>
      <w:tr w:rsidR="001A473A" w:rsidTr="001A473A">
        <w:trPr>
          <w:trHeight w:val="144"/>
          <w:tblCellSpacing w:w="20" w:type="nil"/>
        </w:trPr>
        <w:tc>
          <w:tcPr>
            <w:tcW w:w="6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3533" w:type="dxa"/>
            <w:gridSpan w:val="3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/>
        </w:tc>
        <w:tc>
          <w:tcPr>
            <w:tcW w:w="39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677363" w:rsidRDefault="00F254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677363" w:rsidRDefault="00F254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ные</w:t>
            </w:r>
          </w:p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677363" w:rsidRDefault="00F2548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</w:t>
            </w:r>
          </w:p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ческиеработы</w:t>
            </w:r>
          </w:p>
          <w:p w:rsidR="005C4FCB" w:rsidRDefault="005C4FCB">
            <w:pPr>
              <w:spacing w:after="0"/>
              <w:ind w:left="135"/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4FCB" w:rsidRDefault="005C4FCB"/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677363" w:rsidTr="001A473A">
        <w:trPr>
          <w:trHeight w:val="144"/>
          <w:tblCellSpacing w:w="20" w:type="nil"/>
        </w:trPr>
        <w:tc>
          <w:tcPr>
            <w:tcW w:w="69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>
            <w:pPr>
              <w:spacing w:after="0"/>
              <w:ind w:left="135"/>
            </w:pPr>
          </w:p>
        </w:tc>
      </w:tr>
      <w:tr w:rsidR="001A473A" w:rsidTr="001A473A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5C4FCB" w:rsidRPr="00B00CCA" w:rsidRDefault="00F2548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09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5C4FCB" w:rsidRDefault="00F2548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5C4FCB" w:rsidRDefault="005C4FCB"/>
        </w:tc>
      </w:tr>
    </w:tbl>
    <w:p w:rsidR="005C4FCB" w:rsidRDefault="005C4FCB">
      <w:pPr>
        <w:sectPr w:rsidR="005C4FCB" w:rsidSect="001A473A">
          <w:pgSz w:w="11906" w:h="16383"/>
          <w:pgMar w:top="1134" w:right="850" w:bottom="1134" w:left="1134" w:header="720" w:footer="720" w:gutter="0"/>
          <w:cols w:space="720"/>
          <w:docGrid w:linePitch="299"/>
        </w:sectPr>
      </w:pPr>
    </w:p>
    <w:p w:rsidR="005C4FCB" w:rsidRDefault="00F2548A" w:rsidP="00677363">
      <w:pPr>
        <w:tabs>
          <w:tab w:val="left" w:pos="1725"/>
        </w:tabs>
      </w:pPr>
      <w:bookmarkStart w:id="6" w:name="block-794302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 10 КЛАСС </w:t>
      </w:r>
    </w:p>
    <w:tbl>
      <w:tblPr>
        <w:tblW w:w="10632" w:type="dxa"/>
        <w:tblCellSpacing w:w="20" w:type="nil"/>
        <w:tblInd w:w="-42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2857"/>
        <w:gridCol w:w="851"/>
        <w:gridCol w:w="567"/>
        <w:gridCol w:w="567"/>
        <w:gridCol w:w="1134"/>
        <w:gridCol w:w="1276"/>
        <w:gridCol w:w="2693"/>
      </w:tblGrid>
      <w:tr w:rsidR="001A473A" w:rsidTr="00CD6B0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677363" w:rsidRDefault="00677363">
            <w:pPr>
              <w:spacing w:after="0"/>
              <w:ind w:left="135"/>
            </w:pPr>
          </w:p>
        </w:tc>
        <w:tc>
          <w:tcPr>
            <w:tcW w:w="28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63" w:rsidRDefault="00677363" w:rsidP="008C5B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410" w:type="dxa"/>
            <w:gridSpan w:val="2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677363" w:rsidRDefault="00677363">
            <w:pPr>
              <w:spacing w:after="0"/>
              <w:ind w:left="135"/>
            </w:pPr>
          </w:p>
        </w:tc>
      </w:tr>
      <w:tr w:rsidR="00CD6B0D" w:rsidTr="00CD6B0D">
        <w:trPr>
          <w:trHeight w:val="391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63" w:rsidRDefault="00677363"/>
        </w:tc>
        <w:tc>
          <w:tcPr>
            <w:tcW w:w="28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63" w:rsidRDefault="00677363"/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Pr="008C5BDB" w:rsidRDefault="00677363" w:rsidP="00677363">
            <w:pPr>
              <w:spacing w:after="0"/>
            </w:pPr>
            <w:r w:rsidRPr="008C5BDB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677363" w:rsidRDefault="00677363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 w:rsidP="006773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677363" w:rsidRDefault="00677363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Pr="00677363" w:rsidRDefault="00677363" w:rsidP="0067736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677363" w:rsidRDefault="0067736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Pr="00677363" w:rsidRDefault="00677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276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677363" w:rsidRPr="00677363" w:rsidRDefault="006773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7736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2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363" w:rsidRDefault="00677363"/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D6B0D" w:rsidRPr="00B00CCA" w:rsidRDefault="00CD6B0D" w:rsidP="00CD6B0D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6B0D" w:rsidRDefault="00CD6B0D" w:rsidP="00CD6B0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D6B0D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6" w:history="1">
              <w:r w:rsidR="00CD6B0D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ДиаграммыЭйлера-Венна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D6B0D" w:rsidRDefault="00CD6B0D" w:rsidP="00CD6B0D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D6B0D" w:rsidRDefault="00CD6B0D" w:rsidP="00CD6B0D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D6B0D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7" w:history="1">
              <w:r w:rsidR="00CD6B0D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3A6A" w:rsidTr="008154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8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433A6A" w:rsidTr="0081545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9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433A6A" w:rsidTr="005162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0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433A6A" w:rsidTr="00516229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1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2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3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https://resh.edu.ru/subject/lesson/5100/start/326934/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вычисления, правила округления, прикидка и оценка результата вычислений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4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</w:t>
              </w:r>
              <w:r w:rsidR="00433A6A" w:rsidRPr="00D93644">
                <w:rPr>
                  <w:rStyle w:val="ab"/>
                  <w:rFonts w:ascii="Times New Roman" w:hAnsi="Times New Roman" w:cs="Times New Roman"/>
                </w:rPr>
                <w:lastRenderedPageBreak/>
                <w:t>esson/5100/start/326934/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3A6A" w:rsidTr="0024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5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https://resh.edu.ru/subject/lesson/3768/start/158113/</w:t>
              </w:r>
            </w:hyperlink>
          </w:p>
        </w:tc>
      </w:tr>
      <w:tr w:rsidR="00433A6A" w:rsidTr="0024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6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https://resh.edu.ru/subject/lesson/3768/start/158113/</w:t>
              </w:r>
            </w:hyperlink>
          </w:p>
        </w:tc>
      </w:tr>
      <w:tr w:rsidR="00433A6A" w:rsidTr="00245A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7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https://resh.edu.ru/subject/lesson/3768/start/158113/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ТеоремаБезу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https://resh.edu.ru/subject/lesson/5298/start/326969/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29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https://resh.edu.ru/subject/lesson/5298/start/326969/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0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https://resh.edu.ru/subject/lesson/3812/start/158950/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Решениесистемлинейныхуравнений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1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https://resh.edu.ru/subject/lesson/3812/start/158950/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определителя для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системы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теме: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Системылинейныхуравнений"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2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https://resh.edu.ru/subject/lesson/5175/start/326685/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3A6A" w:rsidTr="00D6355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3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https://resh.edu.ru/subject/lesson/2569/start/</w:t>
              </w:r>
            </w:hyperlink>
          </w:p>
        </w:tc>
      </w:tr>
      <w:tr w:rsidR="00433A6A" w:rsidTr="00D6355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4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https://resh.edu.ru/subject/lesson/2569/start/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Промежуткимонотонностифункции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5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https://resh.edu.ru/subject/lesson/2569/start/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Линейная, квадратичная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дробно-линейная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5418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6" w:history="1">
              <w:r w:rsidR="00835418" w:rsidRPr="00D93644">
                <w:rPr>
                  <w:rStyle w:val="ab"/>
                  <w:rFonts w:ascii="Times New Roman" w:hAnsi="Times New Roman" w:cs="Times New Roman"/>
                </w:rPr>
                <w:t>https://resh.edu.ru/subject/lesson/4729/start/159013/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5418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7" w:history="1">
              <w:r w:rsidR="00835418" w:rsidRPr="00D93644">
                <w:rPr>
                  <w:rStyle w:val="ab"/>
                  <w:rFonts w:ascii="Times New Roman" w:hAnsi="Times New Roman" w:cs="Times New Roman"/>
                </w:rPr>
                <w:t>https://resh.edu.ru/subject/lesson/4729/start/159013/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https://resh.edu.ru/subject/lesson/5540/start/327000/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теме: "Степенная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Еёсвойства и график"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3A6A" w:rsidTr="00DE0E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39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</w:tc>
      </w:tr>
      <w:tr w:rsidR="00433A6A" w:rsidTr="00DE0E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0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</w:tc>
      </w:tr>
      <w:tr w:rsidR="00433A6A" w:rsidTr="00DE0E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1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</w:tc>
      </w:tr>
      <w:tr w:rsidR="00433A6A" w:rsidTr="00DE0E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2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</w:tc>
      </w:tr>
      <w:tr w:rsidR="00433A6A" w:rsidTr="00DE0E9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3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4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5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6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7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8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49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BD0AD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0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https://resh.edu.ru/subject/lesson/5569/start/159263/</w:t>
              </w:r>
            </w:hyperlink>
          </w:p>
        </w:tc>
      </w:tr>
      <w:tr w:rsidR="00433A6A" w:rsidTr="004F05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1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  <w:p w:rsidR="00433A6A" w:rsidRPr="00D93644" w:rsidRDefault="00433A6A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3A6A" w:rsidTr="004F05A0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433A6A" w:rsidRPr="00B00CCA" w:rsidRDefault="00433A6A" w:rsidP="00433A6A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33A6A" w:rsidRDefault="00433A6A" w:rsidP="00433A6A">
            <w:pPr>
              <w:spacing w:after="0"/>
              <w:ind w:left="135"/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33A6A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2" w:history="1">
              <w:r w:rsidR="00433A6A" w:rsidRPr="00D93644">
                <w:rPr>
                  <w:rStyle w:val="ab"/>
                  <w:rFonts w:ascii="Times New Roman" w:hAnsi="Times New Roman" w:cs="Times New Roman"/>
                </w:rPr>
                <w:t>https://resh.edu.ru/subject/lesson/5498/start/272542/</w:t>
              </w:r>
            </w:hyperlink>
          </w:p>
          <w:p w:rsidR="00433A6A" w:rsidRPr="00D93644" w:rsidRDefault="00433A6A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№3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3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https://resh.edu.ru/subject/lesson/4729/start/159013/</w:t>
              </w:r>
            </w:hyperlink>
          </w:p>
        </w:tc>
      </w:tr>
      <w:tr w:rsidR="00CA5F17" w:rsidTr="003435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4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https://resh.edu.ru/subject/lesson/4729/start/159013/</w:t>
              </w:r>
            </w:hyperlink>
          </w:p>
        </w:tc>
      </w:tr>
      <w:tr w:rsidR="00CA5F17" w:rsidTr="0034357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5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https://resh.edu.ru/subject/lesson/4729/start/159013/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6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https://resh.edu.ru/subject/lesson/3841/start/225573/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7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https://resh.edu.ru/subject/lesson/3841/start/225573/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https://resh.edu.ru/subject/lesson/3841/start/225573/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491" w:rsidTr="007E2E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59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https://resh.edu.ru/subject/lesson/5627/start/159321/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491" w:rsidTr="007E2E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0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https://resh.edu.ru/subject/lesson/5627/start/159321/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491" w:rsidTr="007E2ED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1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https://resh.edu.ru/subject/lesson/5627/start/159321/</w:t>
              </w:r>
            </w:hyperlink>
          </w:p>
          <w:p w:rsidR="000F2491" w:rsidRPr="00D93644" w:rsidRDefault="000F2491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теме: "Показательная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Показательныеуравнения"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2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https://resh.edu.ru/subject/lesson/5753/start/272574/</w:t>
              </w:r>
            </w:hyperlink>
          </w:p>
        </w:tc>
      </w:tr>
      <w:tr w:rsidR="00CA5F17" w:rsidTr="007254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3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https://resh.edu.ru/subject/lesson/5753/start/272574/</w:t>
              </w:r>
            </w:hyperlink>
          </w:p>
        </w:tc>
      </w:tr>
      <w:tr w:rsidR="00CA5F17" w:rsidTr="0072547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Логарифмчисла. Свойствалогарифма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4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https://resh.edu.ru/subject/lesson/5753/start/272574/</w:t>
              </w:r>
            </w:hyperlink>
          </w:p>
        </w:tc>
      </w:tr>
      <w:tr w:rsidR="00CA5F17" w:rsidTr="003B189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натуральныелогарифмы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5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https://resh.edu.ru/subject/lesson/3823/start/198625/</w:t>
              </w:r>
            </w:hyperlink>
          </w:p>
        </w:tc>
      </w:tr>
      <w:tr w:rsidR="00CA5F17" w:rsidTr="003B189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натуральныелогарифмы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6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https://resh.edu.ru/subject/lesson/3823/start/198625/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Преобразованиевыражений, содержащихлогарифмы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2A6A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7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https://resh.edu.ru/subject/lesson/3834/start/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2A6A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8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https://resh.edu.ru/subject/lesson/3834/start/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2A6A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69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https://resh.edu.ru/subject/lesson/3834/start/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2A6A6F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0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https://resh.edu.ru/subject/lesson/3834/start/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5805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1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https://resh.edu.ru/subject/lesson/4732/start/198842/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5805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уравнения. Основные методы решения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2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</w:t>
              </w:r>
              <w:r w:rsidR="002352BF" w:rsidRPr="00D93644">
                <w:rPr>
                  <w:rStyle w:val="ab"/>
                  <w:rFonts w:ascii="Times New Roman" w:hAnsi="Times New Roman" w:cs="Times New Roman"/>
                </w:rPr>
                <w:lastRenderedPageBreak/>
                <w:t>esson/4732/start/198842/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5805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3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https://resh.edu.ru/subject/lesson/4732/start/198842/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5805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4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https://resh.edu.ru/subject/lesson/4732/start/198842/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352BF" w:rsidTr="0058054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2352BF" w:rsidRPr="00B00CCA" w:rsidRDefault="002352BF" w:rsidP="002352BF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2352BF" w:rsidRDefault="002352BF" w:rsidP="002352BF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5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https://resh.edu.ru/subject/lesson/4732/start/198842/</w:t>
              </w:r>
            </w:hyperlink>
          </w:p>
          <w:p w:rsidR="002352BF" w:rsidRPr="00D93644" w:rsidRDefault="002352BF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теме: "Логарифмическая функция.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Логарифмическиеуравнения"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491" w:rsidTr="003676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6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https://resh.edu.ru/subject/lesson/6019/start/199181/</w:t>
              </w:r>
            </w:hyperlink>
          </w:p>
        </w:tc>
      </w:tr>
      <w:tr w:rsidR="000F2491" w:rsidTr="003676BC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7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https://resh.edu.ru/subject/lesson/6019/start/199181/</w:t>
              </w:r>
            </w:hyperlink>
          </w:p>
        </w:tc>
      </w:tr>
      <w:tr w:rsidR="000F2491" w:rsidTr="00873D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https://resh.edu.ru/subject/lesson/6322/start/114653/</w:t>
              </w:r>
            </w:hyperlink>
          </w:p>
        </w:tc>
      </w:tr>
      <w:tr w:rsidR="000F2491" w:rsidTr="00873D7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79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https://resh.edu.ru/subject/lesson/6322/start/114653/</w:t>
              </w:r>
            </w:hyperlink>
          </w:p>
        </w:tc>
      </w:tr>
      <w:tr w:rsidR="000F2491" w:rsidTr="00C663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0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https://resh.edu.ru/subject/lesson/4733/start/</w:t>
              </w:r>
            </w:hyperlink>
          </w:p>
        </w:tc>
      </w:tr>
      <w:tr w:rsidR="000F2491" w:rsidTr="00C66374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Pr="00B00CCA" w:rsidRDefault="000F2491" w:rsidP="000F2491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Тригонометрическая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окружность, определение тригонометрических функций числового аргумента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1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</w:t>
              </w:r>
              <w:r w:rsidR="000F2491" w:rsidRPr="00D93644">
                <w:rPr>
                  <w:rStyle w:val="ab"/>
                  <w:rFonts w:ascii="Times New Roman" w:hAnsi="Times New Roman" w:cs="Times New Roman"/>
                </w:rPr>
                <w:lastRenderedPageBreak/>
                <w:t>esson/4733/start/</w:t>
              </w:r>
            </w:hyperlink>
          </w:p>
        </w:tc>
      </w:tr>
      <w:tr w:rsidR="000F2491" w:rsidTr="00FF23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2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https://resh.edu.ru/subject/lesson/3876/start/199243</w:t>
              </w:r>
            </w:hyperlink>
            <w:r w:rsidR="000F2491" w:rsidRPr="00D93644">
              <w:rPr>
                <w:rFonts w:ascii="Times New Roman" w:hAnsi="Times New Roman" w:cs="Times New Roman"/>
              </w:rPr>
              <w:t>/</w:t>
            </w:r>
          </w:p>
        </w:tc>
      </w:tr>
      <w:tr w:rsidR="000F2491" w:rsidTr="00FF23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3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https://resh.edu.ru/subject/lesson/3876/start/199243</w:t>
              </w:r>
            </w:hyperlink>
            <w:r w:rsidR="000F2491" w:rsidRPr="00D93644">
              <w:rPr>
                <w:rFonts w:ascii="Times New Roman" w:hAnsi="Times New Roman" w:cs="Times New Roman"/>
              </w:rPr>
              <w:t>/</w:t>
            </w:r>
          </w:p>
        </w:tc>
      </w:tr>
      <w:tr w:rsidR="000F2491" w:rsidTr="00FF23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4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https://resh.edu.ru/subject/lesson/3876/start/199243</w:t>
              </w:r>
            </w:hyperlink>
            <w:r w:rsidR="000F2491" w:rsidRPr="00D93644">
              <w:rPr>
                <w:rFonts w:ascii="Times New Roman" w:hAnsi="Times New Roman" w:cs="Times New Roman"/>
              </w:rPr>
              <w:t>/</w:t>
            </w:r>
          </w:p>
        </w:tc>
      </w:tr>
      <w:tr w:rsidR="000F2491" w:rsidTr="00FF235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Основныетригонометрическиеформулы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5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https://resh.edu.ru/subject/lesson/3876/start/199243</w:t>
              </w:r>
            </w:hyperlink>
            <w:r w:rsidR="000F2491" w:rsidRPr="00D93644">
              <w:rPr>
                <w:rFonts w:ascii="Times New Roman" w:hAnsi="Times New Roman" w:cs="Times New Roman"/>
              </w:rPr>
              <w:t>/</w:t>
            </w:r>
          </w:p>
        </w:tc>
      </w:tr>
      <w:tr w:rsidR="000F2491" w:rsidTr="002367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6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https://resh.edu.ru/subject/lesson/3490/start/199398/</w:t>
              </w:r>
            </w:hyperlink>
          </w:p>
        </w:tc>
      </w:tr>
      <w:tr w:rsidR="000F2491" w:rsidTr="002367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7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https://resh.edu.ru/subject/lesson/3490/start/199398/</w:t>
              </w:r>
            </w:hyperlink>
          </w:p>
        </w:tc>
      </w:tr>
      <w:tr w:rsidR="000F2491" w:rsidTr="002367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https://resh.edu.ru/subject/lesson/3490/start/199398/</w:t>
              </w:r>
            </w:hyperlink>
          </w:p>
        </w:tc>
      </w:tr>
      <w:tr w:rsidR="000F2491" w:rsidTr="002367F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Преобразованиетригонометрическихвыражений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89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https://resh.edu.ru/subject/lesson/3490/start/199398/</w:t>
              </w:r>
            </w:hyperlink>
          </w:p>
        </w:tc>
      </w:tr>
      <w:tr w:rsidR="000F2491" w:rsidTr="00413C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0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https://resh.edu.ru/subject/lesson/6317/start/199681/</w:t>
              </w:r>
            </w:hyperlink>
          </w:p>
        </w:tc>
      </w:tr>
      <w:tr w:rsidR="000F2491" w:rsidTr="00413C6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1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https://resh.edu.ru/subject/lesson/6317/start/199681/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2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https://resh.edu.ru/subject/lesson/4736/start/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3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https://resh.edu.ru/subject/lesson/4737/start/199804/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F2491" w:rsidTr="003C7D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4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https://resh.edu.ru/subject/lesson/6314/start/199928/</w:t>
              </w:r>
            </w:hyperlink>
          </w:p>
        </w:tc>
      </w:tr>
      <w:tr w:rsidR="000F2491" w:rsidTr="003C7D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5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https://resh.edu.ru/subject/lesson/6314/start/199928/</w:t>
              </w:r>
            </w:hyperlink>
          </w:p>
        </w:tc>
      </w:tr>
      <w:tr w:rsidR="000F2491" w:rsidTr="003C7D83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Решениетригонометрическихуравнений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F2491" w:rsidRDefault="000F2491" w:rsidP="000F2491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0F2491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6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https://resh.edu.ru/subject/lesson/6314/start/199928/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теме: "Тригонометрические выражения и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тригонометрические 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ind w:left="49"/>
              <w:rPr>
                <w:rFonts w:ascii="Times New Roman" w:hAnsi="Times New Roman" w:cs="Times New Roman"/>
              </w:rPr>
            </w:pPr>
            <w:hyperlink r:id="rId97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https://resh.edu.ru/subject/lesson/2003/start/</w:t>
              </w:r>
            </w:hyperlink>
          </w:p>
          <w:p w:rsidR="00677363" w:rsidRPr="00D93644" w:rsidRDefault="00677363" w:rsidP="00D93644">
            <w:pPr>
              <w:spacing w:after="0"/>
              <w:ind w:left="49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0F2491" w:rsidRPr="00D93644" w:rsidRDefault="006C58D6" w:rsidP="00D93644">
            <w:pPr>
              <w:spacing w:after="0"/>
              <w:ind w:left="49"/>
              <w:rPr>
                <w:rFonts w:ascii="Times New Roman" w:hAnsi="Times New Roman" w:cs="Times New Roman"/>
              </w:rPr>
            </w:pPr>
            <w:hyperlink r:id="rId98" w:history="1">
              <w:r w:rsidR="000F2491" w:rsidRPr="00D93644">
                <w:rPr>
                  <w:rStyle w:val="ab"/>
                  <w:rFonts w:ascii="Times New Roman" w:hAnsi="Times New Roman" w:cs="Times New Roman"/>
                </w:rPr>
                <w:t>https://resh.edu.ru/subject/lesson/2003/start/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Арифметическаяпрогрессия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99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https://resh.edu.ru/subject/lesson/2006/start/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A5F17" w:rsidTr="006437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Геометрическаяпрогрессия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0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</w:tc>
      </w:tr>
      <w:tr w:rsidR="00CA5F17" w:rsidTr="006437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Бесконечноубывающаягеометрическаяпрогрессия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1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</w:tc>
      </w:tr>
      <w:tr w:rsidR="00CA5F17" w:rsidTr="0064376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2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835418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3" w:history="1">
              <w:r w:rsidR="00835418" w:rsidRPr="00D93644">
                <w:rPr>
                  <w:rStyle w:val="ab"/>
                  <w:rFonts w:ascii="Times New Roman" w:hAnsi="Times New Roman" w:cs="Times New Roman"/>
                </w:rPr>
                <w:t>https://resh.edu.ru/subject/lesson/5223/start/326717/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4" w:history="1">
              <w:r w:rsidR="00835418" w:rsidRPr="00D93644">
                <w:rPr>
                  <w:rStyle w:val="ab"/>
                  <w:rFonts w:ascii="Times New Roman" w:hAnsi="Times New Roman" w:cs="Times New Roman"/>
                </w:rPr>
                <w:t>https://resh.edu.ru/subject/lesson/5223/start/326717/</w:t>
              </w:r>
            </w:hyperlink>
          </w:p>
          <w:p w:rsidR="00835418" w:rsidRPr="00D93644" w:rsidRDefault="00835418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5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https://resh.edu.ru/subject/lesson/2121/start/</w:t>
              </w:r>
            </w:hyperlink>
          </w:p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теме: "Последовательности и прогрессии"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Непрерывные функции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их свойства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6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https://resh.edu.ru/subject/lesson/3798/start/159138/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7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https://resh.edu.ru/subject/lesson/3798/start/159138/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2352BF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8" w:history="1">
              <w:r w:rsidR="002352BF" w:rsidRPr="00D93644">
                <w:rPr>
                  <w:rStyle w:val="ab"/>
                  <w:rFonts w:ascii="Times New Roman" w:hAnsi="Times New Roman" w:cs="Times New Roman"/>
                </w:rPr>
                <w:t>https://resh.edu.ru/subject/lesson/3798/start/159138/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геометрическийсмыслпроизводной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09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https://resh.edu.ru/subject/lesson/3976/start/201104/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физическийсмыслпроизводной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0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https://resh.edu.ru/subject/lesson/4923/start/200980/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1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https://resh.edu.ru/subject/lesson/3954/start/201011/</w:t>
              </w:r>
            </w:hyperlink>
          </w:p>
        </w:tc>
      </w:tr>
      <w:tr w:rsidR="00CA5F17" w:rsidTr="000542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Производныеэлементарныхфункций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2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https://resh.edu.ru/subject/lesson/3954/start/201011/</w:t>
              </w:r>
            </w:hyperlink>
          </w:p>
        </w:tc>
      </w:tr>
      <w:tr w:rsidR="00CA5F17" w:rsidTr="000542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3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https://resh.edu.ru/subject/lesson/3954/start/201011/</w:t>
              </w:r>
            </w:hyperlink>
          </w:p>
        </w:tc>
      </w:tr>
      <w:tr w:rsidR="00CA5F17" w:rsidTr="000542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4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https://resh.edu.ru/subject/lesson/3954/start/201011/</w:t>
              </w:r>
            </w:hyperlink>
          </w:p>
        </w:tc>
      </w:tr>
      <w:tr w:rsidR="00CA5F17" w:rsidTr="000542C7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CA5F17" w:rsidRPr="00B00CCA" w:rsidRDefault="00CA5F17" w:rsidP="00CA5F17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CA5F17" w:rsidRDefault="00CA5F17" w:rsidP="00CA5F17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</w:tcPr>
          <w:p w:rsidR="00CA5F17" w:rsidRPr="00D93644" w:rsidRDefault="006C58D6" w:rsidP="00D93644">
            <w:pPr>
              <w:spacing w:after="0"/>
              <w:rPr>
                <w:rFonts w:ascii="Times New Roman" w:hAnsi="Times New Roman" w:cs="Times New Roman"/>
              </w:rPr>
            </w:pPr>
            <w:hyperlink r:id="rId115" w:history="1">
              <w:r w:rsidR="00CA5F17" w:rsidRPr="00D93644">
                <w:rPr>
                  <w:rStyle w:val="ab"/>
                  <w:rFonts w:ascii="Times New Roman" w:hAnsi="Times New Roman" w:cs="Times New Roman"/>
                </w:rPr>
                <w:t>https://resh.edu.ru/subject/lesson/3954/start/201011/</w:t>
              </w:r>
            </w:hyperlink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теме: "Производная"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теме: "Уравнения"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Pr="00D93644" w:rsidRDefault="00677363" w:rsidP="00D936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 №9 (итоговая)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Default="00677363" w:rsidP="00CD6B0D">
            <w:pPr>
              <w:spacing w:after="0"/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теме: "Функции"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Default="00677363" w:rsidP="00CD6B0D">
            <w:pPr>
              <w:spacing w:after="0"/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"Тригонометрические уравнения"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Default="00677363" w:rsidP="00CD6B0D">
            <w:pPr>
              <w:spacing w:after="0"/>
            </w:pPr>
          </w:p>
        </w:tc>
      </w:tr>
      <w:tr w:rsidR="00CD6B0D" w:rsidTr="00CD6B0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 "Прогрессии"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</w:pPr>
          </w:p>
        </w:tc>
        <w:tc>
          <w:tcPr>
            <w:tcW w:w="2693" w:type="dxa"/>
            <w:tcMar>
              <w:top w:w="50" w:type="dxa"/>
              <w:left w:w="100" w:type="dxa"/>
            </w:tcMar>
            <w:vAlign w:val="center"/>
          </w:tcPr>
          <w:p w:rsidR="00677363" w:rsidRDefault="00677363" w:rsidP="00CD6B0D">
            <w:pPr>
              <w:spacing w:after="0"/>
            </w:pPr>
          </w:p>
        </w:tc>
      </w:tr>
      <w:tr w:rsidR="001A473A" w:rsidTr="00CD6B0D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677363" w:rsidRPr="00B00CCA" w:rsidRDefault="00677363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677363" w:rsidRDefault="006773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</w:tcPr>
          <w:p w:rsidR="00677363" w:rsidRDefault="00677363"/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677363" w:rsidRDefault="00677363"/>
        </w:tc>
      </w:tr>
    </w:tbl>
    <w:p w:rsidR="005C4FCB" w:rsidRDefault="005C4FCB">
      <w:pPr>
        <w:sectPr w:rsidR="005C4FCB" w:rsidSect="00D22FDC">
          <w:pgSz w:w="11906" w:h="16383"/>
          <w:pgMar w:top="850" w:right="1134" w:bottom="1560" w:left="1134" w:header="720" w:footer="720" w:gutter="0"/>
          <w:cols w:space="720"/>
          <w:docGrid w:linePitch="299"/>
        </w:sectPr>
      </w:pPr>
    </w:p>
    <w:p w:rsidR="005C4FCB" w:rsidRDefault="00F2548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044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402"/>
        <w:gridCol w:w="709"/>
        <w:gridCol w:w="709"/>
        <w:gridCol w:w="567"/>
        <w:gridCol w:w="1031"/>
        <w:gridCol w:w="1095"/>
        <w:gridCol w:w="2268"/>
      </w:tblGrid>
      <w:tr w:rsidR="00CE3929" w:rsidTr="00CE3929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3929" w:rsidRDefault="00CE3929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CE3929" w:rsidRDefault="00CE3929">
            <w:pPr>
              <w:spacing w:after="0"/>
              <w:ind w:left="135"/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126" w:type="dxa"/>
            <w:gridSpan w:val="2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929" w:rsidRDefault="00CE3929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929" w:rsidRDefault="00CE3929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Pr="00CE3929" w:rsidRDefault="00CE3929" w:rsidP="00CE3929">
            <w:pPr>
              <w:spacing w:after="0"/>
            </w:pPr>
            <w:r w:rsidRPr="00CE3929">
              <w:rPr>
                <w:rFonts w:ascii="Times New Roman" w:hAnsi="Times New Roman"/>
                <w:b/>
                <w:color w:val="000000"/>
              </w:rPr>
              <w:t>Всего</w:t>
            </w:r>
          </w:p>
          <w:p w:rsidR="00CE3929" w:rsidRDefault="00CE3929">
            <w:pPr>
              <w:spacing w:after="0"/>
              <w:ind w:left="135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Pr="00CE3929" w:rsidRDefault="00CE3929" w:rsidP="00CE3929">
            <w:pPr>
              <w:spacing w:after="0"/>
              <w:ind w:left="36"/>
              <w:rPr>
                <w:lang w:val="ru-RU"/>
              </w:rPr>
            </w:pPr>
            <w:r w:rsidRPr="00CE3929">
              <w:rPr>
                <w:rFonts w:ascii="Times New Roman" w:hAnsi="Times New Roman"/>
                <w:b/>
                <w:color w:val="000000"/>
                <w:lang w:val="ru-RU"/>
              </w:rPr>
              <w:t>КР</w:t>
            </w:r>
          </w:p>
          <w:p w:rsidR="00CE3929" w:rsidRPr="00CE3929" w:rsidRDefault="00CE3929">
            <w:pPr>
              <w:spacing w:after="0"/>
              <w:ind w:left="135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Pr="00CE3929" w:rsidRDefault="00CE3929" w:rsidP="00CE3929">
            <w:pPr>
              <w:spacing w:after="0"/>
              <w:rPr>
                <w:lang w:val="ru-RU"/>
              </w:rPr>
            </w:pPr>
            <w:r w:rsidRPr="00CE3929">
              <w:rPr>
                <w:rFonts w:ascii="Times New Roman" w:hAnsi="Times New Roman"/>
                <w:b/>
                <w:color w:val="000000"/>
                <w:lang w:val="ru-RU"/>
              </w:rPr>
              <w:t>ПР</w:t>
            </w:r>
          </w:p>
          <w:p w:rsidR="00CE3929" w:rsidRPr="00CE3929" w:rsidRDefault="00CE3929">
            <w:pPr>
              <w:spacing w:after="0"/>
              <w:ind w:left="135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/>
        </w:tc>
        <w:tc>
          <w:tcPr>
            <w:tcW w:w="1095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CE3929" w:rsidRDefault="00CE3929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E3929" w:rsidRDefault="00CE3929"/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Композицияфункций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основноесвойствопервообразных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Первообразные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элементарных функций. Правила нахождения первообразных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Интеграл. Геометрическийсмыслинтеграла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Примерырешенийдифференциальныхуравнений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функции, их свойства и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Решениетригонометрическихнеравенств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Графические методы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степени из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Контрольнаяработа: "Комплексныечисла"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и совокупность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уравнений. Равносильные системы и системы-следствия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показательных и логарифмических уравнений"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Рациональныеуравнения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Рациональныесистемы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Иррациональныесистемы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Показательныесистемы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Логарифмическиесистемы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Тригонометрическиеуравнения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Тригонометрическиенеравенства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Тригонометрическиесистемы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</w:t>
            </w: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систем уравнений с параметрами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Системыуравнений"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 по теме: "Функции"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</w:pPr>
          </w:p>
        </w:tc>
      </w:tr>
      <w:tr w:rsidR="00CE3929" w:rsidTr="00CE3929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:rsidR="00CE3929" w:rsidRPr="00B00CCA" w:rsidRDefault="00CE3929">
            <w:pPr>
              <w:spacing w:after="0"/>
              <w:ind w:left="135"/>
              <w:rPr>
                <w:lang w:val="ru-RU"/>
              </w:rPr>
            </w:pPr>
            <w:r w:rsidRPr="00B00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CE3929" w:rsidRDefault="00CE3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31" w:type="dxa"/>
          </w:tcPr>
          <w:p w:rsidR="00CE3929" w:rsidRDefault="00CE3929"/>
        </w:tc>
        <w:tc>
          <w:tcPr>
            <w:tcW w:w="3363" w:type="dxa"/>
            <w:gridSpan w:val="2"/>
            <w:tcMar>
              <w:top w:w="50" w:type="dxa"/>
              <w:left w:w="100" w:type="dxa"/>
            </w:tcMar>
            <w:vAlign w:val="center"/>
          </w:tcPr>
          <w:p w:rsidR="00CE3929" w:rsidRDefault="00CE3929"/>
        </w:tc>
      </w:tr>
    </w:tbl>
    <w:p w:rsidR="005C4FCB" w:rsidRDefault="005C4FCB">
      <w:pPr>
        <w:sectPr w:rsidR="005C4FCB" w:rsidSect="00CE3929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5C4FCB" w:rsidRPr="00361FD1" w:rsidRDefault="00F2548A" w:rsidP="00361FD1">
      <w:pPr>
        <w:rPr>
          <w:sz w:val="24"/>
          <w:szCs w:val="24"/>
          <w:lang w:val="ru-RU"/>
        </w:rPr>
      </w:pPr>
      <w:bookmarkStart w:id="7" w:name="block-7943029"/>
      <w:bookmarkEnd w:id="6"/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76705523-d600-492c-bad3-a6eb7c5a188f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• Математика: алгебра и начала математического анализа, геометрия. Алгебра и начала математического анализа, 11 класс/ Колягин Ю.М., Ткачева М.В., Федорова Н.Е. и другие, Акционерное общество «Издательство «Просвещение»</w:t>
      </w:r>
      <w:bookmarkEnd w:id="8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d8728230-5928-44d5-8479-c071b6ca96aa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Н.Е. Нефедова, М.В.Ткачева Алгебра и начала анализа .10 класс. Методические рекомендации. Пособие для учителей. Акционерное общество "Просвещение"</w:t>
      </w:r>
      <w:bookmarkEnd w:id="9"/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5C4FCB" w:rsidRPr="00361FD1" w:rsidRDefault="005C4FCB" w:rsidP="00361FD1">
      <w:pPr>
        <w:spacing w:after="0"/>
        <w:ind w:left="120"/>
        <w:rPr>
          <w:sz w:val="24"/>
          <w:szCs w:val="24"/>
          <w:lang w:val="ru-RU"/>
        </w:rPr>
      </w:pPr>
    </w:p>
    <w:p w:rsidR="005C4FCB" w:rsidRPr="00361FD1" w:rsidRDefault="00F2548A" w:rsidP="00361FD1">
      <w:pPr>
        <w:spacing w:after="0"/>
        <w:ind w:left="120"/>
        <w:rPr>
          <w:sz w:val="24"/>
          <w:szCs w:val="24"/>
          <w:lang w:val="ru-RU"/>
        </w:rPr>
      </w:pPr>
      <w:r w:rsidRPr="00361FD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5C4FCB" w:rsidRPr="00B00CCA" w:rsidRDefault="00F2548A" w:rsidP="00361FD1">
      <w:pPr>
        <w:spacing w:after="0"/>
        <w:ind w:left="120"/>
        <w:rPr>
          <w:lang w:val="ru-RU"/>
        </w:rPr>
      </w:pP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361FD1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resh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edu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Учи.ру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</w:t>
      </w:r>
      <w:r w:rsidRPr="00361FD1">
        <w:rPr>
          <w:rFonts w:ascii="Times New Roman" w:hAnsi="Times New Roman"/>
          <w:color w:val="000000"/>
          <w:sz w:val="24"/>
          <w:szCs w:val="24"/>
        </w:rPr>
        <w:t>uchi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Мобильное электронное образование 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mob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361FD1">
        <w:rPr>
          <w:rFonts w:ascii="Times New Roman" w:hAnsi="Times New Roman"/>
          <w:color w:val="000000"/>
          <w:sz w:val="24"/>
          <w:szCs w:val="24"/>
        </w:rPr>
        <w:t>edu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Онлайн школа Фоксфорд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foxford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Якласс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yaklass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Издательство «Просвещение» </w:t>
      </w:r>
      <w:r w:rsidRPr="00361FD1">
        <w:rPr>
          <w:rFonts w:ascii="Times New Roman" w:hAnsi="Times New Roman"/>
          <w:color w:val="000000"/>
          <w:sz w:val="24"/>
          <w:szCs w:val="24"/>
        </w:rPr>
        <w:t>http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www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prosv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361FD1">
        <w:rPr>
          <w:rFonts w:ascii="Times New Roman" w:hAnsi="Times New Roman"/>
          <w:color w:val="000000"/>
          <w:sz w:val="24"/>
          <w:szCs w:val="24"/>
        </w:rPr>
        <w:t>https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361FD1">
        <w:rPr>
          <w:rFonts w:ascii="Times New Roman" w:hAnsi="Times New Roman"/>
          <w:color w:val="000000"/>
          <w:sz w:val="24"/>
          <w:szCs w:val="24"/>
        </w:rPr>
        <w:t>m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edsoo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361FD1">
        <w:rPr>
          <w:rFonts w:ascii="Times New Roman" w:hAnsi="Times New Roman"/>
          <w:color w:val="000000"/>
          <w:sz w:val="24"/>
          <w:szCs w:val="24"/>
        </w:rPr>
        <w:t>ru</w:t>
      </w:r>
      <w:r w:rsidRPr="00361FD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361FD1">
        <w:rPr>
          <w:sz w:val="24"/>
          <w:szCs w:val="24"/>
          <w:lang w:val="ru-RU"/>
        </w:rPr>
        <w:br/>
      </w:r>
      <w:bookmarkStart w:id="10" w:name="c1c519a7-0172-427c-b1b9-8c5ea50a5861"/>
      <w:bookmarkEnd w:id="10"/>
      <w:r w:rsidRPr="00B00CCA">
        <w:rPr>
          <w:rFonts w:ascii="Times New Roman" w:hAnsi="Times New Roman"/>
          <w:color w:val="333333"/>
          <w:sz w:val="28"/>
          <w:lang w:val="ru-RU"/>
        </w:rPr>
        <w:t>‌</w:t>
      </w:r>
      <w:r w:rsidRPr="00B00CCA">
        <w:rPr>
          <w:rFonts w:ascii="Times New Roman" w:hAnsi="Times New Roman"/>
          <w:color w:val="000000"/>
          <w:sz w:val="28"/>
          <w:lang w:val="ru-RU"/>
        </w:rPr>
        <w:t>​</w:t>
      </w:r>
    </w:p>
    <w:p w:rsidR="005C4FCB" w:rsidRPr="00B00CCA" w:rsidRDefault="005C4FCB">
      <w:pPr>
        <w:rPr>
          <w:lang w:val="ru-RU"/>
        </w:rPr>
        <w:sectPr w:rsidR="005C4FCB" w:rsidRPr="00B00CC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8A3EF0" w:rsidRPr="00B00CCA" w:rsidRDefault="008A3EF0">
      <w:pPr>
        <w:rPr>
          <w:lang w:val="ru-RU"/>
        </w:rPr>
      </w:pPr>
    </w:p>
    <w:sectPr w:rsidR="008A3EF0" w:rsidRPr="00B00CCA" w:rsidSect="009C0BD7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A84" w:rsidRDefault="00210A84" w:rsidP="00677363">
      <w:pPr>
        <w:spacing w:after="0" w:line="240" w:lineRule="auto"/>
      </w:pPr>
      <w:r>
        <w:separator/>
      </w:r>
    </w:p>
  </w:endnote>
  <w:endnote w:type="continuationSeparator" w:id="1">
    <w:p w:rsidR="00210A84" w:rsidRDefault="00210A84" w:rsidP="00677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A84" w:rsidRDefault="00210A84" w:rsidP="00677363">
      <w:pPr>
        <w:spacing w:after="0" w:line="240" w:lineRule="auto"/>
      </w:pPr>
      <w:r>
        <w:separator/>
      </w:r>
    </w:p>
  </w:footnote>
  <w:footnote w:type="continuationSeparator" w:id="1">
    <w:p w:rsidR="00210A84" w:rsidRDefault="00210A84" w:rsidP="00677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4FCB"/>
    <w:rsid w:val="000F2491"/>
    <w:rsid w:val="001A473A"/>
    <w:rsid w:val="00210A84"/>
    <w:rsid w:val="002352BF"/>
    <w:rsid w:val="00361FD1"/>
    <w:rsid w:val="00433A6A"/>
    <w:rsid w:val="004B1084"/>
    <w:rsid w:val="005C4FCB"/>
    <w:rsid w:val="00674842"/>
    <w:rsid w:val="00677363"/>
    <w:rsid w:val="006C58D6"/>
    <w:rsid w:val="00707BB7"/>
    <w:rsid w:val="00835418"/>
    <w:rsid w:val="008A3EF0"/>
    <w:rsid w:val="008C5BDB"/>
    <w:rsid w:val="0092024F"/>
    <w:rsid w:val="009834EC"/>
    <w:rsid w:val="009C0BD7"/>
    <w:rsid w:val="00B00CCA"/>
    <w:rsid w:val="00C80F24"/>
    <w:rsid w:val="00C952FA"/>
    <w:rsid w:val="00CA5F17"/>
    <w:rsid w:val="00CD6B0D"/>
    <w:rsid w:val="00CE3929"/>
    <w:rsid w:val="00D22FDC"/>
    <w:rsid w:val="00D93644"/>
    <w:rsid w:val="00E058F0"/>
    <w:rsid w:val="00F2548A"/>
    <w:rsid w:val="00F85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0BD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C0B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677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7363"/>
  </w:style>
  <w:style w:type="character" w:styleId="af0">
    <w:name w:val="FollowedHyperlink"/>
    <w:basedOn w:val="a0"/>
    <w:uiPriority w:val="99"/>
    <w:semiHidden/>
    <w:unhideWhenUsed/>
    <w:rsid w:val="00CD6B0D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418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E0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058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3768/start/158113/" TargetMode="External"/><Relationship Id="rId117" Type="http://schemas.openxmlformats.org/officeDocument/2006/relationships/theme" Target="theme/theme1.xml"/><Relationship Id="rId21" Type="http://schemas.openxmlformats.org/officeDocument/2006/relationships/hyperlink" Target="https://resh.edu.ru/subject/lesson/5100/start/326934/" TargetMode="External"/><Relationship Id="rId42" Type="http://schemas.openxmlformats.org/officeDocument/2006/relationships/hyperlink" Target="https://resh.edu.ru/subject/lesson/5498/start/272542/" TargetMode="External"/><Relationship Id="rId47" Type="http://schemas.openxmlformats.org/officeDocument/2006/relationships/hyperlink" Target="https://resh.edu.ru/subject/lesson/5569/start/159263/" TargetMode="External"/><Relationship Id="rId63" Type="http://schemas.openxmlformats.org/officeDocument/2006/relationships/hyperlink" Target="https://resh.edu.ru/subject/lesson/5753/start/272574/" TargetMode="External"/><Relationship Id="rId68" Type="http://schemas.openxmlformats.org/officeDocument/2006/relationships/hyperlink" Target="https://resh.edu.ru/subject/lesson/3834/start/" TargetMode="External"/><Relationship Id="rId84" Type="http://schemas.openxmlformats.org/officeDocument/2006/relationships/hyperlink" Target="https://resh.edu.ru/subject/lesson/3876/start/199243" TargetMode="External"/><Relationship Id="rId89" Type="http://schemas.openxmlformats.org/officeDocument/2006/relationships/hyperlink" Target="https://resh.edu.ru/subject/lesson/3490/start/199398/" TargetMode="External"/><Relationship Id="rId112" Type="http://schemas.openxmlformats.org/officeDocument/2006/relationships/hyperlink" Target="https://resh.edu.ru/subject/lesson/3954/start/201011/" TargetMode="External"/><Relationship Id="rId16" Type="http://schemas.openxmlformats.org/officeDocument/2006/relationships/hyperlink" Target="https://resh.edu.ru/subject/lesson/5100/start/326934/" TargetMode="External"/><Relationship Id="rId107" Type="http://schemas.openxmlformats.org/officeDocument/2006/relationships/hyperlink" Target="https://resh.edu.ru/subject/lesson/3798/start/159138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lesson/5100/start/326934/" TargetMode="External"/><Relationship Id="rId32" Type="http://schemas.openxmlformats.org/officeDocument/2006/relationships/hyperlink" Target="https://resh.edu.ru/subject/lesson/5175/start/326685/" TargetMode="External"/><Relationship Id="rId37" Type="http://schemas.openxmlformats.org/officeDocument/2006/relationships/hyperlink" Target="https://resh.edu.ru/subject/lesson/4729/start/159013/" TargetMode="External"/><Relationship Id="rId40" Type="http://schemas.openxmlformats.org/officeDocument/2006/relationships/hyperlink" Target="https://resh.edu.ru/subject/lesson/5498/start/272542/" TargetMode="External"/><Relationship Id="rId45" Type="http://schemas.openxmlformats.org/officeDocument/2006/relationships/hyperlink" Target="https://resh.edu.ru/subject/lesson/5569/start/159263/" TargetMode="External"/><Relationship Id="rId53" Type="http://schemas.openxmlformats.org/officeDocument/2006/relationships/hyperlink" Target="https://resh.edu.ru/subject/lesson/4729/start/159013/" TargetMode="External"/><Relationship Id="rId58" Type="http://schemas.openxmlformats.org/officeDocument/2006/relationships/hyperlink" Target="https://resh.edu.ru/subject/lesson/3841/start/225573/" TargetMode="External"/><Relationship Id="rId66" Type="http://schemas.openxmlformats.org/officeDocument/2006/relationships/hyperlink" Target="https://resh.edu.ru/subject/lesson/3823/start/198625/" TargetMode="External"/><Relationship Id="rId74" Type="http://schemas.openxmlformats.org/officeDocument/2006/relationships/hyperlink" Target="https://resh.edu.ru/subject/lesson/4732/start/198842/" TargetMode="External"/><Relationship Id="rId79" Type="http://schemas.openxmlformats.org/officeDocument/2006/relationships/hyperlink" Target="https://resh.edu.ru/subject/lesson/6322/start/114653/" TargetMode="External"/><Relationship Id="rId87" Type="http://schemas.openxmlformats.org/officeDocument/2006/relationships/hyperlink" Target="https://resh.edu.ru/subject/lesson/3490/start/199398/" TargetMode="External"/><Relationship Id="rId102" Type="http://schemas.openxmlformats.org/officeDocument/2006/relationships/hyperlink" Target="https://resh.edu.ru/subject/lesson/2121/start/" TargetMode="External"/><Relationship Id="rId110" Type="http://schemas.openxmlformats.org/officeDocument/2006/relationships/hyperlink" Target="https://resh.edu.ru/subject/lesson/4923/start/200980/" TargetMode="External"/><Relationship Id="rId115" Type="http://schemas.openxmlformats.org/officeDocument/2006/relationships/hyperlink" Target="https://resh.edu.ru/subject/lesson/3954/start/201011/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resh.edu.ru/subject/lesson/5627/start/159321/" TargetMode="External"/><Relationship Id="rId82" Type="http://schemas.openxmlformats.org/officeDocument/2006/relationships/hyperlink" Target="https://resh.edu.ru/subject/lesson/3876/start/199243" TargetMode="External"/><Relationship Id="rId90" Type="http://schemas.openxmlformats.org/officeDocument/2006/relationships/hyperlink" Target="https://resh.edu.ru/subject/lesson/6317/start/199681/" TargetMode="External"/><Relationship Id="rId95" Type="http://schemas.openxmlformats.org/officeDocument/2006/relationships/hyperlink" Target="https://resh.edu.ru/subject/lesson/6314/start/199928/" TargetMode="External"/><Relationship Id="rId19" Type="http://schemas.openxmlformats.org/officeDocument/2006/relationships/hyperlink" Target="https://resh.edu.ru/subject/lesson/5100/start/326934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subject/lesson/5100/start/326934/" TargetMode="External"/><Relationship Id="rId27" Type="http://schemas.openxmlformats.org/officeDocument/2006/relationships/hyperlink" Target="https://resh.edu.ru/subject/lesson/3768/start/158113/" TargetMode="External"/><Relationship Id="rId30" Type="http://schemas.openxmlformats.org/officeDocument/2006/relationships/hyperlink" Target="https://resh.edu.ru/subject/lesson/3812/start/158950/" TargetMode="External"/><Relationship Id="rId35" Type="http://schemas.openxmlformats.org/officeDocument/2006/relationships/hyperlink" Target="https://resh.edu.ru/subject/lesson/2569/start/" TargetMode="External"/><Relationship Id="rId43" Type="http://schemas.openxmlformats.org/officeDocument/2006/relationships/hyperlink" Target="https://resh.edu.ru/subject/lesson/5498/start/272542/" TargetMode="External"/><Relationship Id="rId48" Type="http://schemas.openxmlformats.org/officeDocument/2006/relationships/hyperlink" Target="https://resh.edu.ru/subject/lesson/5569/start/159263/" TargetMode="External"/><Relationship Id="rId56" Type="http://schemas.openxmlformats.org/officeDocument/2006/relationships/hyperlink" Target="https://resh.edu.ru/subject/lesson/3841/start/225573/" TargetMode="External"/><Relationship Id="rId64" Type="http://schemas.openxmlformats.org/officeDocument/2006/relationships/hyperlink" Target="https://resh.edu.ru/subject/lesson/5753/start/272574/" TargetMode="External"/><Relationship Id="rId69" Type="http://schemas.openxmlformats.org/officeDocument/2006/relationships/hyperlink" Target="https://resh.edu.ru/subject/lesson/3834/start/" TargetMode="External"/><Relationship Id="rId77" Type="http://schemas.openxmlformats.org/officeDocument/2006/relationships/hyperlink" Target="https://resh.edu.ru/subject/lesson/6019/start/199181/" TargetMode="External"/><Relationship Id="rId100" Type="http://schemas.openxmlformats.org/officeDocument/2006/relationships/hyperlink" Target="https://resh.edu.ru/subject/lesson/2121/start/" TargetMode="External"/><Relationship Id="rId105" Type="http://schemas.openxmlformats.org/officeDocument/2006/relationships/hyperlink" Target="https://resh.edu.ru/subject/lesson/2121/start/" TargetMode="External"/><Relationship Id="rId113" Type="http://schemas.openxmlformats.org/officeDocument/2006/relationships/hyperlink" Target="https://resh.edu.ru/subject/lesson/3954/start/201011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subject/lesson/5498/start/272542/" TargetMode="External"/><Relationship Id="rId72" Type="http://schemas.openxmlformats.org/officeDocument/2006/relationships/hyperlink" Target="https://resh.edu.ru/subject/lesson/4732/start/198842/" TargetMode="External"/><Relationship Id="rId80" Type="http://schemas.openxmlformats.org/officeDocument/2006/relationships/hyperlink" Target="https://resh.edu.ru/subject/lesson/4733/start/" TargetMode="External"/><Relationship Id="rId85" Type="http://schemas.openxmlformats.org/officeDocument/2006/relationships/hyperlink" Target="https://resh.edu.ru/subject/lesson/3876/start/199243" TargetMode="External"/><Relationship Id="rId93" Type="http://schemas.openxmlformats.org/officeDocument/2006/relationships/hyperlink" Target="https://resh.edu.ru/subject/lesson/4737/start/199804/" TargetMode="External"/><Relationship Id="rId98" Type="http://schemas.openxmlformats.org/officeDocument/2006/relationships/hyperlink" Target="https://resh.edu.ru/subject/lesson/2003/start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5100/start/326934/" TargetMode="External"/><Relationship Id="rId25" Type="http://schemas.openxmlformats.org/officeDocument/2006/relationships/hyperlink" Target="https://resh.edu.ru/subject/lesson/3768/start/158113/" TargetMode="External"/><Relationship Id="rId33" Type="http://schemas.openxmlformats.org/officeDocument/2006/relationships/hyperlink" Target="https://resh.edu.ru/subject/lesson/2569/start/" TargetMode="External"/><Relationship Id="rId38" Type="http://schemas.openxmlformats.org/officeDocument/2006/relationships/hyperlink" Target="https://resh.edu.ru/subject/lesson/5540/start/327000/" TargetMode="External"/><Relationship Id="rId46" Type="http://schemas.openxmlformats.org/officeDocument/2006/relationships/hyperlink" Target="https://resh.edu.ru/subject/lesson/5569/start/159263/" TargetMode="External"/><Relationship Id="rId59" Type="http://schemas.openxmlformats.org/officeDocument/2006/relationships/hyperlink" Target="https://resh.edu.ru/subject/lesson/5627/start/159321/" TargetMode="External"/><Relationship Id="rId67" Type="http://schemas.openxmlformats.org/officeDocument/2006/relationships/hyperlink" Target="https://resh.edu.ru/subject/lesson/3834/start/" TargetMode="External"/><Relationship Id="rId103" Type="http://schemas.openxmlformats.org/officeDocument/2006/relationships/hyperlink" Target="https://resh.edu.ru/subject/lesson/5223/start/326717/" TargetMode="External"/><Relationship Id="rId108" Type="http://schemas.openxmlformats.org/officeDocument/2006/relationships/hyperlink" Target="https://resh.edu.ru/subject/lesson/3798/start/159138/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s://resh.edu.ru/subject/lesson/5100/start/326934/" TargetMode="External"/><Relationship Id="rId41" Type="http://schemas.openxmlformats.org/officeDocument/2006/relationships/hyperlink" Target="https://resh.edu.ru/subject/lesson/5498/start/272542/" TargetMode="External"/><Relationship Id="rId54" Type="http://schemas.openxmlformats.org/officeDocument/2006/relationships/hyperlink" Target="https://resh.edu.ru/subject/lesson/4729/start/159013/" TargetMode="External"/><Relationship Id="rId62" Type="http://schemas.openxmlformats.org/officeDocument/2006/relationships/hyperlink" Target="https://resh.edu.ru/subject/lesson/5753/start/272574/" TargetMode="External"/><Relationship Id="rId70" Type="http://schemas.openxmlformats.org/officeDocument/2006/relationships/hyperlink" Target="https://resh.edu.ru/subject/lesson/3834/start/" TargetMode="External"/><Relationship Id="rId75" Type="http://schemas.openxmlformats.org/officeDocument/2006/relationships/hyperlink" Target="https://resh.edu.ru/subject/lesson/4732/start/198842/" TargetMode="External"/><Relationship Id="rId83" Type="http://schemas.openxmlformats.org/officeDocument/2006/relationships/hyperlink" Target="https://resh.edu.ru/subject/lesson/3876/start/199243" TargetMode="External"/><Relationship Id="rId88" Type="http://schemas.openxmlformats.org/officeDocument/2006/relationships/hyperlink" Target="https://resh.edu.ru/subject/lesson/3490/start/199398/" TargetMode="External"/><Relationship Id="rId91" Type="http://schemas.openxmlformats.org/officeDocument/2006/relationships/hyperlink" Target="https://resh.edu.ru/subject/lesson/6317/start/199681/" TargetMode="External"/><Relationship Id="rId96" Type="http://schemas.openxmlformats.org/officeDocument/2006/relationships/hyperlink" Target="https://resh.edu.ru/subject/lesson/6314/start/199928/" TargetMode="External"/><Relationship Id="rId111" Type="http://schemas.openxmlformats.org/officeDocument/2006/relationships/hyperlink" Target="https://resh.edu.ru/subject/lesson/3954/start/201011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subject/lesson/5100/start/326934/" TargetMode="External"/><Relationship Id="rId28" Type="http://schemas.openxmlformats.org/officeDocument/2006/relationships/hyperlink" Target="https://resh.edu.ru/subject/lesson/5298/start/326969/" TargetMode="External"/><Relationship Id="rId36" Type="http://schemas.openxmlformats.org/officeDocument/2006/relationships/hyperlink" Target="https://resh.edu.ru/subject/lesson/4729/start/159013/" TargetMode="External"/><Relationship Id="rId49" Type="http://schemas.openxmlformats.org/officeDocument/2006/relationships/hyperlink" Target="https://resh.edu.ru/subject/lesson/5569/start/159263/" TargetMode="External"/><Relationship Id="rId57" Type="http://schemas.openxmlformats.org/officeDocument/2006/relationships/hyperlink" Target="https://resh.edu.ru/subject/lesson/3841/start/225573/" TargetMode="External"/><Relationship Id="rId106" Type="http://schemas.openxmlformats.org/officeDocument/2006/relationships/hyperlink" Target="https://resh.edu.ru/subject/lesson/3798/start/159138/" TargetMode="External"/><Relationship Id="rId114" Type="http://schemas.openxmlformats.org/officeDocument/2006/relationships/hyperlink" Target="https://resh.edu.ru/subject/lesson/3954/start/201011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3812/start/158950/" TargetMode="External"/><Relationship Id="rId44" Type="http://schemas.openxmlformats.org/officeDocument/2006/relationships/hyperlink" Target="https://resh.edu.ru/subject/lesson/5569/start/159263/" TargetMode="External"/><Relationship Id="rId52" Type="http://schemas.openxmlformats.org/officeDocument/2006/relationships/hyperlink" Target="https://resh.edu.ru/subject/lesson/5498/start/272542/" TargetMode="External"/><Relationship Id="rId60" Type="http://schemas.openxmlformats.org/officeDocument/2006/relationships/hyperlink" Target="https://resh.edu.ru/subject/lesson/5627/start/159321/" TargetMode="External"/><Relationship Id="rId65" Type="http://schemas.openxmlformats.org/officeDocument/2006/relationships/hyperlink" Target="https://resh.edu.ru/subject/lesson/3823/start/198625/" TargetMode="External"/><Relationship Id="rId73" Type="http://schemas.openxmlformats.org/officeDocument/2006/relationships/hyperlink" Target="https://resh.edu.ru/subject/lesson/4732/start/198842/" TargetMode="External"/><Relationship Id="rId78" Type="http://schemas.openxmlformats.org/officeDocument/2006/relationships/hyperlink" Target="https://resh.edu.ru/subject/lesson/6322/start/114653/" TargetMode="External"/><Relationship Id="rId81" Type="http://schemas.openxmlformats.org/officeDocument/2006/relationships/hyperlink" Target="https://resh.edu.ru/subject/lesson/4733/start/" TargetMode="External"/><Relationship Id="rId86" Type="http://schemas.openxmlformats.org/officeDocument/2006/relationships/hyperlink" Target="https://resh.edu.ru/subject/lesson/3490/start/199398/" TargetMode="External"/><Relationship Id="rId94" Type="http://schemas.openxmlformats.org/officeDocument/2006/relationships/hyperlink" Target="https://resh.edu.ru/subject/lesson/6314/start/199928/" TargetMode="External"/><Relationship Id="rId99" Type="http://schemas.openxmlformats.org/officeDocument/2006/relationships/hyperlink" Target="https://resh.edu.ru/subject/lesson/2006/start/" TargetMode="External"/><Relationship Id="rId101" Type="http://schemas.openxmlformats.org/officeDocument/2006/relationships/hyperlink" Target="https://resh.edu.ru/subject/lesson/2121/start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subject/lesson/5100/start/326934/" TargetMode="External"/><Relationship Id="rId39" Type="http://schemas.openxmlformats.org/officeDocument/2006/relationships/hyperlink" Target="https://resh.edu.ru/subject/lesson/5498/start/272542/" TargetMode="External"/><Relationship Id="rId109" Type="http://schemas.openxmlformats.org/officeDocument/2006/relationships/hyperlink" Target="https://resh.edu.ru/subject/lesson/3976/start/201104/" TargetMode="External"/><Relationship Id="rId34" Type="http://schemas.openxmlformats.org/officeDocument/2006/relationships/hyperlink" Target="https://resh.edu.ru/subject/lesson/2569/start/" TargetMode="External"/><Relationship Id="rId50" Type="http://schemas.openxmlformats.org/officeDocument/2006/relationships/hyperlink" Target="https://resh.edu.ru/subject/lesson/5569/start/159263/" TargetMode="External"/><Relationship Id="rId55" Type="http://schemas.openxmlformats.org/officeDocument/2006/relationships/hyperlink" Target="https://resh.edu.ru/subject/lesson/4729/start/159013/" TargetMode="External"/><Relationship Id="rId76" Type="http://schemas.openxmlformats.org/officeDocument/2006/relationships/hyperlink" Target="https://resh.edu.ru/subject/lesson/6019/start/199181/" TargetMode="External"/><Relationship Id="rId97" Type="http://schemas.openxmlformats.org/officeDocument/2006/relationships/hyperlink" Target="https://resh.edu.ru/subject/lesson/2003/start/" TargetMode="External"/><Relationship Id="rId104" Type="http://schemas.openxmlformats.org/officeDocument/2006/relationships/hyperlink" Target="https://resh.edu.ru/subject/lesson/5223/start/326717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subject/lesson/4732/start/198842/" TargetMode="External"/><Relationship Id="rId92" Type="http://schemas.openxmlformats.org/officeDocument/2006/relationships/hyperlink" Target="https://resh.edu.ru/subject/lesson/4736/start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resh.edu.ru/subject/lesson/5298/start/3269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45</Pages>
  <Words>10237</Words>
  <Characters>58351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2023-08-28T16:53:00Z</dcterms:created>
  <dcterms:modified xsi:type="dcterms:W3CDTF">2023-09-13T11:41:00Z</dcterms:modified>
</cp:coreProperties>
</file>