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67" w:rsidRPr="00C33BDC" w:rsidRDefault="00433A89" w:rsidP="00433A8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270479"/>
      <w:r w:rsidRPr="00433A89">
        <w:rPr>
          <w:noProof/>
          <w:lang w:val="ru-RU" w:eastAsia="ru-RU"/>
        </w:rPr>
        <w:drawing>
          <wp:inline distT="0" distB="0" distL="0" distR="0" wp14:anchorId="62C627BE" wp14:editId="66EF8B1F">
            <wp:extent cx="6225540" cy="10031082"/>
            <wp:effectExtent l="0" t="0" r="0" b="0"/>
            <wp:docPr id="2" name="Рисунок 2" descr="C:\Users\user2\Downloads\биология 6 расшире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биология 6 расширенн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28" cy="1003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5270480"/>
      <w:bookmarkEnd w:id="0"/>
      <w:r w:rsidR="005A3255"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="009167A9"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</w:t>
      </w:r>
      <w:r w:rsidR="00CF6C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едставленных в ФГОС ООО,</w:t>
      </w: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рабочей программы воспитания</w:t>
      </w:r>
      <w:r w:rsidR="00CF6C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учебного плана МБОУ СОШ «Горки-Х»</w:t>
      </w:r>
      <w:bookmarkStart w:id="2" w:name="_GoBack"/>
      <w:bookmarkEnd w:id="2"/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3b562cd9-1b1f-4c62-99a2-3c330cdcc105"/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для изучения биологии, составляет</w:t>
      </w:r>
      <w:r w:rsidR="00350D80"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6 классе – 68 часов (2</w:t>
      </w: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350D80"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неделю).</w:t>
      </w:r>
      <w:bookmarkEnd w:id="3"/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453567" w:rsidRPr="00C33BDC" w:rsidRDefault="00453567">
      <w:pPr>
        <w:rPr>
          <w:rFonts w:ascii="Times New Roman" w:hAnsi="Times New Roman" w:cs="Times New Roman"/>
          <w:sz w:val="24"/>
          <w:szCs w:val="24"/>
          <w:lang w:val="ru-RU"/>
        </w:rPr>
        <w:sectPr w:rsidR="00453567" w:rsidRPr="00C33BDC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453567" w:rsidRPr="00C33BDC" w:rsidRDefault="009167A9" w:rsidP="00350D8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5270482"/>
      <w:bookmarkEnd w:id="1"/>
      <w:r w:rsidRPr="00C33B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453567" w:rsidRPr="00C33BDC" w:rsidRDefault="009167A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Растительный организм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микроскопического строения листа водного растения элодеи.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растительных тканей (использование микропрепаратов).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Обнаружение неорганических и органических веществ в растении.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Экскурсии или видеоэкскурсии.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в природе с цветковыми растениями.</w:t>
      </w:r>
    </w:p>
    <w:p w:rsidR="00453567" w:rsidRPr="00C33BDC" w:rsidRDefault="009167A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33BDC">
        <w:rPr>
          <w:rFonts w:ascii="Times New Roman" w:hAnsi="Times New Roman" w:cs="Times New Roman"/>
          <w:b/>
          <w:color w:val="000000"/>
          <w:sz w:val="24"/>
          <w:szCs w:val="24"/>
        </w:rPr>
        <w:t>Строение и многообразие покрытосеменных растений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Строение семян. Состав и строение семян. 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микропрепарата клеток корня.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микроскопического строения листа (на готовых микропрепаратах).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микроскопического строения ветки дерева (на готовом микропрепарате).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строения корневища, клубня, луковицы.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цветков.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различными типами соцветий. 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семян двудольных растений.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строения семян однодольных растений.</w:t>
      </w:r>
    </w:p>
    <w:p w:rsidR="00453567" w:rsidRPr="00C33BDC" w:rsidRDefault="009167A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33BDC">
        <w:rPr>
          <w:rFonts w:ascii="Times New Roman" w:hAnsi="Times New Roman" w:cs="Times New Roman"/>
          <w:b/>
          <w:color w:val="000000"/>
          <w:sz w:val="24"/>
          <w:szCs w:val="24"/>
        </w:rPr>
        <w:t>Жизнедеятельность растительного организма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</w:rPr>
        <w:t>Обмен веществ у растений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Питание растения. 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Дыхание растения.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Транспорт веществ в растении.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Рост и развитие растения.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</w:t>
      </w: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водой) и самоопыление. Двойное оплодотворение. Наследование признаков обоих растений.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Лабораторные и практические работы.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Наблюдение за ростом корня. 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ростом побега.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возраста дерева по спилу.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передвижения воды и минеральных веществ по древесине.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процесса выделения кислорода на свету аквариумными растениями.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роли рыхления для дыхания корней.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всхожести семян культурных растений и посев их в грунт.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условий прорастания семян.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453567">
      <w:pPr>
        <w:rPr>
          <w:rFonts w:ascii="Times New Roman" w:hAnsi="Times New Roman" w:cs="Times New Roman"/>
          <w:sz w:val="24"/>
          <w:szCs w:val="24"/>
          <w:lang w:val="ru-RU"/>
        </w:rPr>
        <w:sectPr w:rsidR="00453567" w:rsidRPr="00C33BDC" w:rsidSect="00D15600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53567" w:rsidRPr="00C33BDC" w:rsidRDefault="009167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270481"/>
      <w:bookmarkEnd w:id="4"/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453567" w:rsidRPr="00C33BDC" w:rsidRDefault="009167A9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гражданского воспитания: 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экологических проблем и путей их решения;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участию в практической деятельности экологической направленности;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адекватная оценка изменяющихся условий;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суждений, аргументировать свою позицию, мнение;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общение: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биологического опыта (эксперимента, исследования, проекта);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53567" w:rsidRPr="00C33BDC" w:rsidRDefault="0045356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C33BDC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6 классе: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растительные ткани и органы растений между собой;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растения и их части по разным основаниям;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для выращивания и размножения культурных растений;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453567" w:rsidRPr="00C33BDC" w:rsidRDefault="009167A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3BD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453567" w:rsidRPr="00300E0E" w:rsidRDefault="00453567">
      <w:pPr>
        <w:rPr>
          <w:lang w:val="ru-RU"/>
        </w:rPr>
        <w:sectPr w:rsidR="00453567" w:rsidRPr="00300E0E">
          <w:pgSz w:w="11906" w:h="16383"/>
          <w:pgMar w:top="1134" w:right="850" w:bottom="1134" w:left="1701" w:header="720" w:footer="720" w:gutter="0"/>
          <w:cols w:space="720"/>
        </w:sectPr>
      </w:pPr>
    </w:p>
    <w:p w:rsidR="00453567" w:rsidRPr="00C33BDC" w:rsidRDefault="009167A9" w:rsidP="00350D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5270483"/>
      <w:bookmarkEnd w:id="5"/>
      <w:r w:rsidRPr="00C33BD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350D80" w:rsidRPr="00C33BDC" w:rsidRDefault="00350D80" w:rsidP="00350D8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3BDC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350D80" w:rsidRPr="00C33BDC" w:rsidRDefault="00350D80" w:rsidP="00350D8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95"/>
        <w:gridCol w:w="1083"/>
        <w:gridCol w:w="1701"/>
        <w:gridCol w:w="1589"/>
        <w:gridCol w:w="2628"/>
      </w:tblGrid>
      <w:tr w:rsidR="00350D80" w:rsidRPr="00C33BDC" w:rsidTr="00C368A6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gridSpan w:val="3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80" w:rsidRPr="00C33BDC" w:rsidTr="00C368A6">
        <w:trPr>
          <w:trHeight w:val="144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80" w:rsidRPr="00C33BDC" w:rsidRDefault="00350D80" w:rsidP="00C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80" w:rsidRPr="00C33BDC" w:rsidRDefault="00350D80" w:rsidP="00C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0D80" w:rsidRPr="00C33BDC" w:rsidRDefault="00350D80" w:rsidP="00C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D80" w:rsidRPr="00CF6C8F" w:rsidTr="00C368A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50D80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организм</w:t>
            </w:r>
          </w:p>
          <w:p w:rsidR="00C33BDC" w:rsidRPr="00C33BDC" w:rsidRDefault="00C33BDC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0D80" w:rsidRPr="00CF6C8F" w:rsidTr="00C368A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50D80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</w:p>
          <w:p w:rsidR="00C33BDC" w:rsidRPr="00C33BDC" w:rsidRDefault="00C33BDC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0D80" w:rsidRPr="00CF6C8F" w:rsidTr="00C368A6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350D80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 растительного организма</w:t>
            </w:r>
          </w:p>
          <w:p w:rsidR="00C33BDC" w:rsidRPr="00C33BDC" w:rsidRDefault="00C33BDC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4148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33B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0D80" w:rsidRPr="00C33BDC" w:rsidTr="00C368A6">
        <w:trPr>
          <w:trHeight w:val="144"/>
          <w:tblCellSpacing w:w="20" w:type="nil"/>
        </w:trPr>
        <w:tc>
          <w:tcPr>
            <w:tcW w:w="2845" w:type="dxa"/>
            <w:gridSpan w:val="2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350D80" w:rsidRPr="00C33BDC" w:rsidRDefault="00350D80" w:rsidP="00C36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567" w:rsidRPr="00E23243" w:rsidRDefault="00453567" w:rsidP="00350D80">
      <w:pPr>
        <w:spacing w:after="0"/>
        <w:ind w:left="120"/>
        <w:rPr>
          <w:lang w:val="ru-RU"/>
        </w:rPr>
        <w:sectPr w:rsidR="00453567" w:rsidRPr="00E23243" w:rsidSect="00300E0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53567" w:rsidRPr="00C33BDC" w:rsidRDefault="009167A9" w:rsidP="00350D80">
      <w:pPr>
        <w:spacing w:after="0" w:line="360" w:lineRule="auto"/>
        <w:ind w:left="120"/>
        <w:jc w:val="center"/>
        <w:rPr>
          <w:sz w:val="24"/>
          <w:szCs w:val="24"/>
          <w:lang w:val="ru-RU"/>
        </w:rPr>
      </w:pPr>
      <w:bookmarkStart w:id="7" w:name="block-5270478"/>
      <w:bookmarkEnd w:id="6"/>
      <w:r w:rsidRPr="00C33BD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53567" w:rsidRPr="00C33BDC" w:rsidRDefault="009167A9" w:rsidP="00A61CE3">
      <w:pPr>
        <w:spacing w:after="0" w:line="360" w:lineRule="auto"/>
        <w:ind w:left="120"/>
        <w:rPr>
          <w:sz w:val="24"/>
          <w:szCs w:val="24"/>
          <w:lang w:val="ru-RU"/>
        </w:rPr>
      </w:pPr>
      <w:r w:rsidRPr="00C33BD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53567" w:rsidRPr="00C33BDC" w:rsidRDefault="009167A9" w:rsidP="00350D80">
      <w:pPr>
        <w:spacing w:after="0" w:line="360" w:lineRule="auto"/>
        <w:ind w:left="120"/>
        <w:rPr>
          <w:sz w:val="24"/>
          <w:szCs w:val="24"/>
          <w:lang w:val="ru-RU"/>
        </w:rPr>
      </w:pP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350D80" w:rsidRPr="00C33B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</w:r>
      <w:r w:rsidRPr="00C33BDC">
        <w:rPr>
          <w:sz w:val="24"/>
          <w:szCs w:val="24"/>
          <w:lang w:val="ru-RU"/>
        </w:rPr>
        <w:br/>
      </w:r>
      <w:r w:rsidR="00350D80" w:rsidRPr="00C33BDC">
        <w:rPr>
          <w:rFonts w:ascii="Times New Roman" w:hAnsi="Times New Roman"/>
          <w:color w:val="000000"/>
          <w:sz w:val="24"/>
          <w:szCs w:val="24"/>
          <w:lang w:val="ru-RU"/>
        </w:rPr>
        <w:t xml:space="preserve"> ​‌</w:t>
      </w:r>
    </w:p>
    <w:p w:rsidR="00453567" w:rsidRPr="00C33BDC" w:rsidRDefault="009167A9" w:rsidP="00A61CE3">
      <w:pPr>
        <w:spacing w:after="0" w:line="360" w:lineRule="auto"/>
        <w:ind w:left="120"/>
        <w:rPr>
          <w:sz w:val="24"/>
          <w:szCs w:val="24"/>
          <w:lang w:val="ru-RU"/>
        </w:rPr>
      </w:pPr>
      <w:r w:rsidRPr="00C33BD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53567" w:rsidRPr="00C33BDC" w:rsidRDefault="009167A9" w:rsidP="00A61CE3">
      <w:pPr>
        <w:spacing w:after="0" w:line="360" w:lineRule="auto"/>
        <w:ind w:left="120"/>
        <w:rPr>
          <w:sz w:val="24"/>
          <w:szCs w:val="24"/>
          <w:lang w:val="ru-RU"/>
        </w:rPr>
      </w:pP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2209f42f-fc21-454f-8857-623babe6c98c"/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Учебно-методические пособия, наглядные материалы, определители, справочники</w:t>
      </w:r>
      <w:bookmarkEnd w:id="8"/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53567" w:rsidRPr="00C33BDC" w:rsidRDefault="00453567" w:rsidP="00A61CE3">
      <w:pPr>
        <w:spacing w:after="0" w:line="360" w:lineRule="auto"/>
        <w:ind w:left="120"/>
        <w:rPr>
          <w:sz w:val="24"/>
          <w:szCs w:val="24"/>
          <w:lang w:val="ru-RU"/>
        </w:rPr>
      </w:pPr>
    </w:p>
    <w:p w:rsidR="00453567" w:rsidRPr="00C33BDC" w:rsidRDefault="009167A9" w:rsidP="00A61CE3">
      <w:pPr>
        <w:spacing w:after="0" w:line="360" w:lineRule="auto"/>
        <w:ind w:left="120"/>
        <w:rPr>
          <w:sz w:val="24"/>
          <w:szCs w:val="24"/>
          <w:lang w:val="ru-RU"/>
        </w:rPr>
      </w:pPr>
      <w:r w:rsidRPr="00C33BD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167A9" w:rsidRPr="00C33BDC" w:rsidRDefault="009167A9" w:rsidP="00A61CE3">
      <w:pPr>
        <w:spacing w:after="0" w:line="360" w:lineRule="auto"/>
        <w:ind w:left="120"/>
        <w:rPr>
          <w:sz w:val="24"/>
          <w:szCs w:val="24"/>
          <w:lang w:val="ru-RU"/>
        </w:rPr>
      </w:pP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33BD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C33BDC">
        <w:rPr>
          <w:rFonts w:ascii="Times New Roman" w:hAnsi="Times New Roman"/>
          <w:color w:val="000000"/>
          <w:sz w:val="24"/>
          <w:szCs w:val="24"/>
        </w:rPr>
        <w:t>https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33BDC">
        <w:rPr>
          <w:rFonts w:ascii="Times New Roman" w:hAnsi="Times New Roman"/>
          <w:color w:val="000000"/>
          <w:sz w:val="24"/>
          <w:szCs w:val="24"/>
        </w:rPr>
        <w:t>resh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33BDC">
        <w:rPr>
          <w:rFonts w:ascii="Times New Roman" w:hAnsi="Times New Roman"/>
          <w:color w:val="000000"/>
          <w:sz w:val="24"/>
          <w:szCs w:val="24"/>
        </w:rPr>
        <w:t>edu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33BDC">
        <w:rPr>
          <w:rFonts w:ascii="Times New Roman" w:hAnsi="Times New Roman"/>
          <w:color w:val="000000"/>
          <w:sz w:val="24"/>
          <w:szCs w:val="24"/>
        </w:rPr>
        <w:t>ru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C33BDC">
        <w:rPr>
          <w:sz w:val="24"/>
          <w:szCs w:val="24"/>
          <w:lang w:val="ru-RU"/>
        </w:rPr>
        <w:br/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3BDC">
        <w:rPr>
          <w:rFonts w:ascii="Times New Roman" w:hAnsi="Times New Roman"/>
          <w:color w:val="000000"/>
          <w:sz w:val="24"/>
          <w:szCs w:val="24"/>
        </w:rPr>
        <w:t>https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33BDC">
        <w:rPr>
          <w:rFonts w:ascii="Times New Roman" w:hAnsi="Times New Roman"/>
          <w:color w:val="000000"/>
          <w:sz w:val="24"/>
          <w:szCs w:val="24"/>
        </w:rPr>
        <w:t>uchi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33BDC">
        <w:rPr>
          <w:rFonts w:ascii="Times New Roman" w:hAnsi="Times New Roman"/>
          <w:color w:val="000000"/>
          <w:sz w:val="24"/>
          <w:szCs w:val="24"/>
        </w:rPr>
        <w:t>ru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C33BDC">
        <w:rPr>
          <w:sz w:val="24"/>
          <w:szCs w:val="24"/>
          <w:lang w:val="ru-RU"/>
        </w:rPr>
        <w:br/>
      </w:r>
      <w:bookmarkStart w:id="9" w:name="58b488b0-6075-4e79-8cce-36e3324edc42"/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33BDC">
        <w:rPr>
          <w:rFonts w:ascii="Times New Roman" w:hAnsi="Times New Roman"/>
          <w:color w:val="000000"/>
          <w:sz w:val="24"/>
          <w:szCs w:val="24"/>
        </w:rPr>
        <w:t>https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C33BDC">
        <w:rPr>
          <w:rFonts w:ascii="Times New Roman" w:hAnsi="Times New Roman"/>
          <w:color w:val="000000"/>
          <w:sz w:val="24"/>
          <w:szCs w:val="24"/>
        </w:rPr>
        <w:t>vpr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33BDC">
        <w:rPr>
          <w:rFonts w:ascii="Times New Roman" w:hAnsi="Times New Roman"/>
          <w:color w:val="000000"/>
          <w:sz w:val="24"/>
          <w:szCs w:val="24"/>
        </w:rPr>
        <w:t>sdamgia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C33BDC">
        <w:rPr>
          <w:rFonts w:ascii="Times New Roman" w:hAnsi="Times New Roman"/>
          <w:color w:val="000000"/>
          <w:sz w:val="24"/>
          <w:szCs w:val="24"/>
        </w:rPr>
        <w:t>ru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9"/>
      <w:r w:rsidRPr="00C33BD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C33BD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End w:id="7"/>
    </w:p>
    <w:sectPr w:rsidR="009167A9" w:rsidRPr="00C33BD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B2" w:rsidRDefault="00315FB2" w:rsidP="00300E0E">
      <w:pPr>
        <w:spacing w:after="0" w:line="240" w:lineRule="auto"/>
      </w:pPr>
      <w:r>
        <w:separator/>
      </w:r>
    </w:p>
  </w:endnote>
  <w:endnote w:type="continuationSeparator" w:id="0">
    <w:p w:rsidR="00315FB2" w:rsidRDefault="00315FB2" w:rsidP="0030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50651"/>
      <w:docPartObj>
        <w:docPartGallery w:val="Page Numbers (Bottom of Page)"/>
        <w:docPartUnique/>
      </w:docPartObj>
    </w:sdtPr>
    <w:sdtEndPr/>
    <w:sdtContent>
      <w:p w:rsidR="00D15600" w:rsidRDefault="00D1560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C8F" w:rsidRPr="00CF6C8F">
          <w:rPr>
            <w:noProof/>
            <w:lang w:val="ru-RU"/>
          </w:rPr>
          <w:t>2</w:t>
        </w:r>
        <w:r>
          <w:fldChar w:fldCharType="end"/>
        </w:r>
      </w:p>
    </w:sdtContent>
  </w:sdt>
  <w:p w:rsidR="00D15600" w:rsidRDefault="00D1560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B2" w:rsidRDefault="00315FB2" w:rsidP="00300E0E">
      <w:pPr>
        <w:spacing w:after="0" w:line="240" w:lineRule="auto"/>
      </w:pPr>
      <w:r>
        <w:separator/>
      </w:r>
    </w:p>
  </w:footnote>
  <w:footnote w:type="continuationSeparator" w:id="0">
    <w:p w:rsidR="00315FB2" w:rsidRDefault="00315FB2" w:rsidP="0030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B31"/>
    <w:multiLevelType w:val="multilevel"/>
    <w:tmpl w:val="A768E10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A334F"/>
    <w:multiLevelType w:val="multilevel"/>
    <w:tmpl w:val="3CA865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E1715"/>
    <w:multiLevelType w:val="multilevel"/>
    <w:tmpl w:val="55A0417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FD62BF"/>
    <w:multiLevelType w:val="multilevel"/>
    <w:tmpl w:val="1384FB9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53E6C"/>
    <w:multiLevelType w:val="multilevel"/>
    <w:tmpl w:val="FCD4D44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74214"/>
    <w:multiLevelType w:val="multilevel"/>
    <w:tmpl w:val="8A9859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E07CBF"/>
    <w:multiLevelType w:val="multilevel"/>
    <w:tmpl w:val="DE68BD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64663"/>
    <w:multiLevelType w:val="multilevel"/>
    <w:tmpl w:val="318C1C9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B72C1"/>
    <w:multiLevelType w:val="multilevel"/>
    <w:tmpl w:val="2FF2A3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736378"/>
    <w:multiLevelType w:val="multilevel"/>
    <w:tmpl w:val="A1DE3DE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B0283"/>
    <w:multiLevelType w:val="multilevel"/>
    <w:tmpl w:val="0ED44C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8A0064"/>
    <w:multiLevelType w:val="multilevel"/>
    <w:tmpl w:val="4A0C25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36C15"/>
    <w:multiLevelType w:val="multilevel"/>
    <w:tmpl w:val="55AC2B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95113"/>
    <w:multiLevelType w:val="multilevel"/>
    <w:tmpl w:val="075CD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4457BF"/>
    <w:multiLevelType w:val="multilevel"/>
    <w:tmpl w:val="0D74649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DD3C12"/>
    <w:multiLevelType w:val="multilevel"/>
    <w:tmpl w:val="6ADAB35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9259A6"/>
    <w:multiLevelType w:val="multilevel"/>
    <w:tmpl w:val="0C1C007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AF7EA5"/>
    <w:multiLevelType w:val="multilevel"/>
    <w:tmpl w:val="933005A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C3148"/>
    <w:multiLevelType w:val="multilevel"/>
    <w:tmpl w:val="B9EC1C4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8876B8"/>
    <w:multiLevelType w:val="multilevel"/>
    <w:tmpl w:val="A7FE30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6B1057"/>
    <w:multiLevelType w:val="multilevel"/>
    <w:tmpl w:val="39EECF9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AA3C57"/>
    <w:multiLevelType w:val="multilevel"/>
    <w:tmpl w:val="10EA612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B16AED"/>
    <w:multiLevelType w:val="multilevel"/>
    <w:tmpl w:val="B3565F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9F0EF2"/>
    <w:multiLevelType w:val="multilevel"/>
    <w:tmpl w:val="2D2406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6E13DE"/>
    <w:multiLevelType w:val="multilevel"/>
    <w:tmpl w:val="A62687A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F07A3E"/>
    <w:multiLevelType w:val="multilevel"/>
    <w:tmpl w:val="FF284A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586590"/>
    <w:multiLevelType w:val="multilevel"/>
    <w:tmpl w:val="0F1281E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355ACE"/>
    <w:multiLevelType w:val="multilevel"/>
    <w:tmpl w:val="D3224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C1766E"/>
    <w:multiLevelType w:val="multilevel"/>
    <w:tmpl w:val="397E29A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C675C"/>
    <w:multiLevelType w:val="multilevel"/>
    <w:tmpl w:val="FDB471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D82A40"/>
    <w:multiLevelType w:val="multilevel"/>
    <w:tmpl w:val="0CA2103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3975F9"/>
    <w:multiLevelType w:val="multilevel"/>
    <w:tmpl w:val="20107F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1B648E"/>
    <w:multiLevelType w:val="multilevel"/>
    <w:tmpl w:val="ECD8CA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720EA7"/>
    <w:multiLevelType w:val="multilevel"/>
    <w:tmpl w:val="A78ACEB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CC6A86"/>
    <w:multiLevelType w:val="multilevel"/>
    <w:tmpl w:val="DAA8E4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31"/>
  </w:num>
  <w:num w:numId="10">
    <w:abstractNumId w:val="13"/>
  </w:num>
  <w:num w:numId="11">
    <w:abstractNumId w:val="11"/>
  </w:num>
  <w:num w:numId="12">
    <w:abstractNumId w:val="14"/>
  </w:num>
  <w:num w:numId="13">
    <w:abstractNumId w:val="34"/>
  </w:num>
  <w:num w:numId="14">
    <w:abstractNumId w:val="30"/>
  </w:num>
  <w:num w:numId="15">
    <w:abstractNumId w:val="5"/>
  </w:num>
  <w:num w:numId="16">
    <w:abstractNumId w:val="12"/>
  </w:num>
  <w:num w:numId="17">
    <w:abstractNumId w:val="28"/>
  </w:num>
  <w:num w:numId="18">
    <w:abstractNumId w:val="20"/>
  </w:num>
  <w:num w:numId="19">
    <w:abstractNumId w:val="25"/>
  </w:num>
  <w:num w:numId="20">
    <w:abstractNumId w:val="21"/>
  </w:num>
  <w:num w:numId="21">
    <w:abstractNumId w:val="27"/>
  </w:num>
  <w:num w:numId="22">
    <w:abstractNumId w:val="32"/>
  </w:num>
  <w:num w:numId="23">
    <w:abstractNumId w:val="29"/>
  </w:num>
  <w:num w:numId="24">
    <w:abstractNumId w:val="2"/>
  </w:num>
  <w:num w:numId="25">
    <w:abstractNumId w:val="26"/>
  </w:num>
  <w:num w:numId="26">
    <w:abstractNumId w:val="7"/>
  </w:num>
  <w:num w:numId="27">
    <w:abstractNumId w:val="0"/>
  </w:num>
  <w:num w:numId="28">
    <w:abstractNumId w:val="16"/>
  </w:num>
  <w:num w:numId="29">
    <w:abstractNumId w:val="15"/>
  </w:num>
  <w:num w:numId="30">
    <w:abstractNumId w:val="24"/>
  </w:num>
  <w:num w:numId="31">
    <w:abstractNumId w:val="33"/>
  </w:num>
  <w:num w:numId="32">
    <w:abstractNumId w:val="3"/>
  </w:num>
  <w:num w:numId="33">
    <w:abstractNumId w:val="17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3567"/>
    <w:rsid w:val="000761A7"/>
    <w:rsid w:val="001B6F0E"/>
    <w:rsid w:val="00300E0E"/>
    <w:rsid w:val="00315FB2"/>
    <w:rsid w:val="00350D80"/>
    <w:rsid w:val="003C7144"/>
    <w:rsid w:val="00433A89"/>
    <w:rsid w:val="00453567"/>
    <w:rsid w:val="005A3255"/>
    <w:rsid w:val="00814DAC"/>
    <w:rsid w:val="009167A9"/>
    <w:rsid w:val="00A15A60"/>
    <w:rsid w:val="00A61CE3"/>
    <w:rsid w:val="00C15FF4"/>
    <w:rsid w:val="00C33BDC"/>
    <w:rsid w:val="00C43BD2"/>
    <w:rsid w:val="00CA469C"/>
    <w:rsid w:val="00CF6C8F"/>
    <w:rsid w:val="00D15600"/>
    <w:rsid w:val="00E23243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AD76"/>
  <w15:docId w15:val="{661437F6-1BD5-40B9-A7C3-E724BB35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300E0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00E0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00E0E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D15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5600"/>
  </w:style>
  <w:style w:type="paragraph" w:styleId="af3">
    <w:name w:val="Balloon Text"/>
    <w:basedOn w:val="a"/>
    <w:link w:val="af4"/>
    <w:uiPriority w:val="99"/>
    <w:semiHidden/>
    <w:unhideWhenUsed/>
    <w:rsid w:val="003C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48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48d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48d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5A05-F9AF-4C4E-A63E-230789CD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user22eee@outlook.com</cp:lastModifiedBy>
  <cp:revision>15</cp:revision>
  <cp:lastPrinted>2023-09-14T10:57:00Z</cp:lastPrinted>
  <dcterms:created xsi:type="dcterms:W3CDTF">2023-09-05T08:23:00Z</dcterms:created>
  <dcterms:modified xsi:type="dcterms:W3CDTF">2023-10-02T16:53:00Z</dcterms:modified>
</cp:coreProperties>
</file>