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63A2D" w14:textId="77777777" w:rsidR="005B3022" w:rsidRDefault="005B30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296864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6A029BC6" wp14:editId="29187F8B">
            <wp:extent cx="5940425" cy="84175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-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73A14" w14:textId="77777777" w:rsidR="005B3022" w:rsidRDefault="005B30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53C0B2F" w14:textId="7D3278F5" w:rsidR="00867F7F" w:rsidRPr="00424060" w:rsidRDefault="005B3022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42406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2B85E63D" w14:textId="77777777" w:rsidR="00867F7F" w:rsidRPr="00424060" w:rsidRDefault="005B3022">
      <w:pPr>
        <w:spacing w:after="0" w:line="408" w:lineRule="auto"/>
        <w:ind w:left="120"/>
        <w:jc w:val="center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95004ac-0325-4a6a-a8e5-2c93d6415ed4"/>
      <w:r w:rsidRPr="0042406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Московской области </w:t>
      </w:r>
      <w:bookmarkEnd w:id="2"/>
      <w:r w:rsidRPr="0042406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ADE75AC" w14:textId="77777777" w:rsidR="00867F7F" w:rsidRPr="00424060" w:rsidRDefault="005B3022">
      <w:pPr>
        <w:spacing w:after="0" w:line="408" w:lineRule="auto"/>
        <w:ind w:left="120"/>
        <w:jc w:val="center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a5d24b9b-788f-4023-ad12-bb68ca462638"/>
      <w:r w:rsidRPr="00424060">
        <w:rPr>
          <w:rFonts w:ascii="Times New Roman" w:hAnsi="Times New Roman"/>
          <w:b/>
          <w:color w:val="000000"/>
          <w:sz w:val="28"/>
          <w:lang w:val="ru-RU"/>
        </w:rPr>
        <w:t>Одинцовский городской округ</w:t>
      </w:r>
      <w:bookmarkEnd w:id="3"/>
      <w:r w:rsidRPr="004240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4060">
        <w:rPr>
          <w:rFonts w:ascii="Times New Roman" w:hAnsi="Times New Roman"/>
          <w:color w:val="000000"/>
          <w:sz w:val="28"/>
          <w:lang w:val="ru-RU"/>
        </w:rPr>
        <w:t>​</w:t>
      </w:r>
    </w:p>
    <w:p w14:paraId="53551436" w14:textId="77777777" w:rsidR="00867F7F" w:rsidRPr="00424060" w:rsidRDefault="005B3022">
      <w:pPr>
        <w:spacing w:after="0" w:line="408" w:lineRule="auto"/>
        <w:ind w:left="120"/>
        <w:jc w:val="center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МБОУ СОШ «Горки-Х» Одинцовского района</w:t>
      </w:r>
    </w:p>
    <w:p w14:paraId="01F53576" w14:textId="77777777" w:rsidR="00867F7F" w:rsidRPr="00424060" w:rsidRDefault="00867F7F">
      <w:pPr>
        <w:spacing w:after="0"/>
        <w:ind w:left="120"/>
        <w:rPr>
          <w:lang w:val="ru-RU"/>
        </w:rPr>
      </w:pPr>
    </w:p>
    <w:p w14:paraId="37109B2D" w14:textId="77777777" w:rsidR="00867F7F" w:rsidRPr="00424060" w:rsidRDefault="00867F7F">
      <w:pPr>
        <w:spacing w:after="0"/>
        <w:ind w:left="120"/>
        <w:rPr>
          <w:lang w:val="ru-RU"/>
        </w:rPr>
      </w:pPr>
    </w:p>
    <w:p w14:paraId="131DE6BE" w14:textId="77777777" w:rsidR="00867F7F" w:rsidRPr="00424060" w:rsidRDefault="00867F7F">
      <w:pPr>
        <w:spacing w:after="0"/>
        <w:ind w:left="120"/>
        <w:rPr>
          <w:lang w:val="ru-RU"/>
        </w:rPr>
      </w:pPr>
    </w:p>
    <w:p w14:paraId="7D29C5E3" w14:textId="77777777" w:rsidR="00867F7F" w:rsidRPr="00424060" w:rsidRDefault="00867F7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D45527A" w14:textId="77777777" w:rsidTr="000D4161">
        <w:tc>
          <w:tcPr>
            <w:tcW w:w="3114" w:type="dxa"/>
          </w:tcPr>
          <w:p w14:paraId="46997E84" w14:textId="77777777" w:rsidR="00295EF9" w:rsidRPr="0040209D" w:rsidRDefault="005B302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9975AE8" w14:textId="77777777" w:rsidR="00295EF9" w:rsidRPr="008944ED" w:rsidRDefault="005B30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иностранных языков</w:t>
            </w:r>
          </w:p>
          <w:p w14:paraId="0E873EAA" w14:textId="77777777" w:rsidR="00295EF9" w:rsidRDefault="005B30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57BC510" w14:textId="77777777" w:rsidR="00295EF9" w:rsidRPr="008944ED" w:rsidRDefault="005B30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Шарыгина В.А.</w:t>
            </w:r>
          </w:p>
          <w:p w14:paraId="2843F7B1" w14:textId="77777777" w:rsidR="00295EF9" w:rsidRDefault="005B30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240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28204F6" w14:textId="77777777" w:rsidR="00295EF9" w:rsidRPr="0040209D" w:rsidRDefault="00295E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1052C07" w14:textId="77777777" w:rsidR="00295EF9" w:rsidRPr="0040209D" w:rsidRDefault="005B302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E770081" w14:textId="77777777" w:rsidR="00295EF9" w:rsidRPr="008944ED" w:rsidRDefault="005B30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65B2749" w14:textId="77777777" w:rsidR="00295EF9" w:rsidRDefault="005B30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FEEDDF" w14:textId="77777777" w:rsidR="00295EF9" w:rsidRPr="008944ED" w:rsidRDefault="005B30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Шкваркина Т.П.</w:t>
            </w:r>
          </w:p>
          <w:p w14:paraId="2BF82907" w14:textId="77777777" w:rsidR="00295EF9" w:rsidRDefault="005B30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A4AC10B" w14:textId="77777777" w:rsidR="00295EF9" w:rsidRPr="0040209D" w:rsidRDefault="00295E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DCA91F" w14:textId="77777777" w:rsidR="00295EF9" w:rsidRDefault="005B30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C50FA35" w14:textId="77777777" w:rsidR="00295EF9" w:rsidRPr="008944ED" w:rsidRDefault="005B30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99B84F8" w14:textId="77777777" w:rsidR="00295EF9" w:rsidRDefault="005B302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E48DD09" w14:textId="77777777" w:rsidR="00295EF9" w:rsidRPr="008944ED" w:rsidRDefault="005B302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Шарыгина О.Б.</w:t>
            </w:r>
          </w:p>
          <w:p w14:paraId="3C546BED" w14:textId="77777777" w:rsidR="00295EF9" w:rsidRDefault="005B30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DBD2BC8" w14:textId="77777777" w:rsidR="00295EF9" w:rsidRPr="0040209D" w:rsidRDefault="00295E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779DC59" w14:textId="77777777" w:rsidR="00867F7F" w:rsidRDefault="00867F7F">
      <w:pPr>
        <w:spacing w:after="0"/>
        <w:ind w:left="120"/>
      </w:pPr>
    </w:p>
    <w:p w14:paraId="79072DDA" w14:textId="77777777" w:rsidR="00867F7F" w:rsidRDefault="005B30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376F723" w14:textId="77777777" w:rsidR="00867F7F" w:rsidRDefault="00867F7F">
      <w:pPr>
        <w:spacing w:after="0"/>
        <w:ind w:left="120"/>
      </w:pPr>
    </w:p>
    <w:p w14:paraId="25F3C5C5" w14:textId="77777777" w:rsidR="00867F7F" w:rsidRDefault="00867F7F">
      <w:pPr>
        <w:spacing w:after="0"/>
        <w:ind w:left="120"/>
      </w:pPr>
    </w:p>
    <w:p w14:paraId="13F6D80F" w14:textId="77777777" w:rsidR="00867F7F" w:rsidRDefault="00867F7F">
      <w:pPr>
        <w:spacing w:after="0"/>
        <w:ind w:left="120"/>
      </w:pPr>
    </w:p>
    <w:p w14:paraId="7FCB617B" w14:textId="77777777" w:rsidR="00867F7F" w:rsidRDefault="005B30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867A811" w14:textId="77777777" w:rsidR="00867F7F" w:rsidRDefault="005B302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1815269)</w:t>
      </w:r>
    </w:p>
    <w:p w14:paraId="7BA75BBB" w14:textId="77777777" w:rsidR="00867F7F" w:rsidRDefault="00867F7F">
      <w:pPr>
        <w:spacing w:after="0"/>
        <w:ind w:left="120"/>
        <w:jc w:val="center"/>
      </w:pPr>
    </w:p>
    <w:p w14:paraId="5E7700AE" w14:textId="77777777" w:rsidR="00867F7F" w:rsidRPr="00424060" w:rsidRDefault="005B3022">
      <w:pPr>
        <w:spacing w:after="0" w:line="408" w:lineRule="auto"/>
        <w:ind w:left="120"/>
        <w:jc w:val="center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14:paraId="1661F4D8" w14:textId="77777777" w:rsidR="00867F7F" w:rsidRPr="00424060" w:rsidRDefault="005B3022">
      <w:pPr>
        <w:spacing w:after="0" w:line="408" w:lineRule="auto"/>
        <w:ind w:left="120"/>
        <w:jc w:val="center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24060">
        <w:rPr>
          <w:rFonts w:ascii="Calibri" w:hAnsi="Calibri"/>
          <w:color w:val="000000"/>
          <w:sz w:val="28"/>
          <w:lang w:val="ru-RU"/>
        </w:rPr>
        <w:t xml:space="preserve">– 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46FACFF2" w14:textId="77777777" w:rsidR="00867F7F" w:rsidRPr="00424060" w:rsidRDefault="00867F7F">
      <w:pPr>
        <w:spacing w:after="0"/>
        <w:ind w:left="120"/>
        <w:jc w:val="center"/>
        <w:rPr>
          <w:lang w:val="ru-RU"/>
        </w:rPr>
      </w:pPr>
    </w:p>
    <w:p w14:paraId="1F0849B6" w14:textId="77777777" w:rsidR="00867F7F" w:rsidRPr="00424060" w:rsidRDefault="00867F7F">
      <w:pPr>
        <w:spacing w:after="0"/>
        <w:ind w:left="120"/>
        <w:jc w:val="center"/>
        <w:rPr>
          <w:lang w:val="ru-RU"/>
        </w:rPr>
      </w:pPr>
    </w:p>
    <w:p w14:paraId="1C0099F2" w14:textId="77777777" w:rsidR="00867F7F" w:rsidRPr="00424060" w:rsidRDefault="00867F7F">
      <w:pPr>
        <w:spacing w:after="0"/>
        <w:ind w:left="120"/>
        <w:jc w:val="center"/>
        <w:rPr>
          <w:lang w:val="ru-RU"/>
        </w:rPr>
      </w:pPr>
    </w:p>
    <w:p w14:paraId="5E1E8FAF" w14:textId="77777777" w:rsidR="00867F7F" w:rsidRPr="00424060" w:rsidRDefault="00867F7F">
      <w:pPr>
        <w:spacing w:after="0"/>
        <w:ind w:left="120"/>
        <w:jc w:val="center"/>
        <w:rPr>
          <w:lang w:val="ru-RU"/>
        </w:rPr>
      </w:pPr>
    </w:p>
    <w:p w14:paraId="557B244F" w14:textId="77777777" w:rsidR="00867F7F" w:rsidRPr="00424060" w:rsidRDefault="00867F7F">
      <w:pPr>
        <w:spacing w:after="0"/>
        <w:ind w:left="120"/>
        <w:jc w:val="center"/>
        <w:rPr>
          <w:lang w:val="ru-RU"/>
        </w:rPr>
      </w:pPr>
    </w:p>
    <w:p w14:paraId="702CCE93" w14:textId="77777777" w:rsidR="00867F7F" w:rsidRPr="00424060" w:rsidRDefault="00867F7F">
      <w:pPr>
        <w:spacing w:after="0"/>
        <w:ind w:left="120"/>
        <w:jc w:val="center"/>
        <w:rPr>
          <w:lang w:val="ru-RU"/>
        </w:rPr>
      </w:pPr>
    </w:p>
    <w:p w14:paraId="01FDE27B" w14:textId="77777777" w:rsidR="00867F7F" w:rsidRPr="00424060" w:rsidRDefault="00867F7F">
      <w:pPr>
        <w:spacing w:after="0"/>
        <w:ind w:left="120"/>
        <w:jc w:val="center"/>
        <w:rPr>
          <w:lang w:val="ru-RU"/>
        </w:rPr>
      </w:pPr>
    </w:p>
    <w:p w14:paraId="03E62C94" w14:textId="77777777" w:rsidR="00867F7F" w:rsidRPr="00424060" w:rsidRDefault="00867F7F">
      <w:pPr>
        <w:spacing w:after="0"/>
        <w:ind w:left="120"/>
        <w:jc w:val="center"/>
        <w:rPr>
          <w:lang w:val="ru-RU"/>
        </w:rPr>
      </w:pPr>
    </w:p>
    <w:p w14:paraId="3048DD78" w14:textId="77777777" w:rsidR="00867F7F" w:rsidRPr="00424060" w:rsidRDefault="00867F7F">
      <w:pPr>
        <w:spacing w:after="0"/>
        <w:ind w:left="120"/>
        <w:jc w:val="center"/>
        <w:rPr>
          <w:lang w:val="ru-RU"/>
        </w:rPr>
      </w:pPr>
    </w:p>
    <w:p w14:paraId="311979A4" w14:textId="77777777" w:rsidR="00867F7F" w:rsidRPr="00424060" w:rsidRDefault="00867F7F" w:rsidP="00424060">
      <w:pPr>
        <w:spacing w:after="0"/>
        <w:rPr>
          <w:lang w:val="ru-RU"/>
        </w:rPr>
      </w:pPr>
    </w:p>
    <w:p w14:paraId="395C47D1" w14:textId="77777777" w:rsidR="00867F7F" w:rsidRPr="00424060" w:rsidRDefault="005B3022">
      <w:pPr>
        <w:spacing w:after="0"/>
        <w:ind w:left="120"/>
        <w:jc w:val="center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9d4a8bd-a740-4b68-9a91-e6e2a21f2842"/>
      <w:r w:rsidRPr="00424060">
        <w:rPr>
          <w:rFonts w:ascii="Times New Roman" w:hAnsi="Times New Roman"/>
          <w:b/>
          <w:color w:val="000000"/>
          <w:sz w:val="28"/>
          <w:lang w:val="ru-RU"/>
        </w:rPr>
        <w:t>Горки-10</w:t>
      </w:r>
      <w:bookmarkEnd w:id="4"/>
      <w:r w:rsidRPr="0042406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7cc5032-9da0-44ec-8377-34a5a5a99395"/>
      <w:r w:rsidRPr="0042406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240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4060">
        <w:rPr>
          <w:rFonts w:ascii="Times New Roman" w:hAnsi="Times New Roman"/>
          <w:color w:val="000000"/>
          <w:sz w:val="28"/>
          <w:lang w:val="ru-RU"/>
        </w:rPr>
        <w:t>​</w:t>
      </w:r>
    </w:p>
    <w:p w14:paraId="2D36FAB4" w14:textId="77777777" w:rsidR="00867F7F" w:rsidRPr="00424060" w:rsidRDefault="00867F7F">
      <w:pPr>
        <w:rPr>
          <w:lang w:val="ru-RU"/>
        </w:rPr>
        <w:sectPr w:rsidR="00867F7F" w:rsidRPr="00424060">
          <w:pgSz w:w="11906" w:h="16383"/>
          <w:pgMar w:top="1134" w:right="850" w:bottom="1134" w:left="1701" w:header="720" w:footer="720" w:gutter="0"/>
          <w:cols w:space="720"/>
        </w:sectPr>
      </w:pPr>
    </w:p>
    <w:p w14:paraId="313C87B6" w14:textId="77777777" w:rsidR="00867F7F" w:rsidRPr="00424060" w:rsidRDefault="005B3022">
      <w:pPr>
        <w:spacing w:after="0" w:line="264" w:lineRule="auto"/>
        <w:ind w:left="120"/>
        <w:jc w:val="both"/>
        <w:rPr>
          <w:lang w:val="ru-RU"/>
        </w:rPr>
      </w:pPr>
      <w:bookmarkStart w:id="6" w:name="block-13296863"/>
      <w:bookmarkEnd w:id="0"/>
      <w:r w:rsidRPr="004240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A2F0D0E" w14:textId="77777777" w:rsidR="00867F7F" w:rsidRPr="00424060" w:rsidRDefault="00867F7F">
      <w:pPr>
        <w:spacing w:after="0" w:line="264" w:lineRule="auto"/>
        <w:ind w:left="120"/>
        <w:jc w:val="both"/>
        <w:rPr>
          <w:lang w:val="ru-RU"/>
        </w:rPr>
      </w:pPr>
    </w:p>
    <w:p w14:paraId="7A14DE4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</w:t>
      </w:r>
      <w:r w:rsidRPr="00424060">
        <w:rPr>
          <w:rFonts w:ascii="Times New Roman" w:hAnsi="Times New Roman"/>
          <w:color w:val="000000"/>
          <w:sz w:val="28"/>
          <w:lang w:val="ru-RU"/>
        </w:rPr>
        <w:t>(базовый уровень) на уровне среднего общего образования разработана на основе ФГОС СОО.</w:t>
      </w:r>
    </w:p>
    <w:p w14:paraId="0DA01DF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</w:t>
      </w:r>
      <w:r w:rsidRPr="00424060">
        <w:rPr>
          <w:rFonts w:ascii="Times New Roman" w:hAnsi="Times New Roman"/>
          <w:color w:val="000000"/>
          <w:sz w:val="28"/>
          <w:lang w:val="ru-RU"/>
        </w:rPr>
        <w:t>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</w:t>
      </w:r>
      <w:r w:rsidRPr="00424060">
        <w:rPr>
          <w:rFonts w:ascii="Times New Roman" w:hAnsi="Times New Roman"/>
          <w:color w:val="000000"/>
          <w:sz w:val="28"/>
          <w:lang w:val="ru-RU"/>
        </w:rPr>
        <w:t>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ции. </w:t>
      </w:r>
    </w:p>
    <w:p w14:paraId="52A9596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</w:t>
      </w:r>
      <w:r w:rsidRPr="00424060">
        <w:rPr>
          <w:rFonts w:ascii="Times New Roman" w:hAnsi="Times New Roman"/>
          <w:color w:val="000000"/>
          <w:sz w:val="28"/>
          <w:lang w:val="ru-RU"/>
        </w:rPr>
        <w:t>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</w:t>
      </w:r>
      <w:r w:rsidRPr="00424060">
        <w:rPr>
          <w:rFonts w:ascii="Times New Roman" w:hAnsi="Times New Roman"/>
          <w:color w:val="000000"/>
          <w:sz w:val="28"/>
          <w:lang w:val="ru-RU"/>
        </w:rPr>
        <w:t>тных особенностей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</w:t>
      </w:r>
      <w:r w:rsidRPr="00424060">
        <w:rPr>
          <w:rFonts w:ascii="Times New Roman" w:hAnsi="Times New Roman"/>
          <w:color w:val="000000"/>
          <w:sz w:val="28"/>
          <w:lang w:val="ru-RU"/>
        </w:rPr>
        <w:t>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14:paraId="45D8914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</w:t>
      </w:r>
      <w:r w:rsidRPr="00424060">
        <w:rPr>
          <w:rFonts w:ascii="Times New Roman" w:hAnsi="Times New Roman"/>
          <w:color w:val="000000"/>
          <w:sz w:val="28"/>
          <w:lang w:val="ru-RU"/>
        </w:rPr>
        <w:t>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</w:t>
      </w:r>
      <w:r w:rsidRPr="00424060">
        <w:rPr>
          <w:rFonts w:ascii="Times New Roman" w:hAnsi="Times New Roman"/>
          <w:color w:val="000000"/>
          <w:sz w:val="28"/>
          <w:lang w:val="ru-RU"/>
        </w:rPr>
        <w:t>иями развития общего образования.</w:t>
      </w:r>
    </w:p>
    <w:p w14:paraId="2049183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</w:t>
      </w: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их общему речевому развитию, воспитанию гражданской идентичности, расширению кругозора</w:t>
      </w:r>
      <w:r w:rsidRPr="00424060">
        <w:rPr>
          <w:rFonts w:ascii="Times New Roman" w:hAnsi="Times New Roman"/>
          <w:color w:val="000000"/>
          <w:sz w:val="28"/>
          <w:lang w:val="ru-RU"/>
        </w:rPr>
        <w:t>, воспитанию чувств и эмоций.</w:t>
      </w:r>
    </w:p>
    <w:p w14:paraId="2F33F41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</w:t>
      </w:r>
      <w:r w:rsidRPr="00424060">
        <w:rPr>
          <w:rFonts w:ascii="Times New Roman" w:hAnsi="Times New Roman"/>
          <w:color w:val="000000"/>
          <w:sz w:val="28"/>
          <w:lang w:val="ru-RU"/>
        </w:rPr>
        <w:t>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7728E47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</w:t>
      </w:r>
      <w:r w:rsidRPr="00424060">
        <w:rPr>
          <w:rFonts w:ascii="Times New Roman" w:hAnsi="Times New Roman"/>
          <w:color w:val="000000"/>
          <w:sz w:val="28"/>
          <w:lang w:val="ru-RU"/>
        </w:rPr>
        <w:t>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</w:t>
      </w:r>
      <w:r w:rsidRPr="00424060">
        <w:rPr>
          <w:rFonts w:ascii="Times New Roman" w:hAnsi="Times New Roman"/>
          <w:color w:val="000000"/>
          <w:sz w:val="28"/>
          <w:lang w:val="ru-RU"/>
        </w:rPr>
        <w:t>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76D15A3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</w:t>
      </w:r>
      <w:r w:rsidRPr="00424060">
        <w:rPr>
          <w:rFonts w:ascii="Times New Roman" w:hAnsi="Times New Roman"/>
          <w:color w:val="000000"/>
          <w:spacing w:val="2"/>
          <w:sz w:val="28"/>
          <w:lang w:val="ru-RU"/>
        </w:rPr>
        <w:t xml:space="preserve">емых иностранных языков соответствует стратегическим интересам России в эпоху </w:t>
      </w:r>
      <w:proofErr w:type="spellStart"/>
      <w:r w:rsidRPr="00424060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424060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</w:t>
      </w:r>
      <w:r w:rsidRPr="00424060">
        <w:rPr>
          <w:rFonts w:ascii="Times New Roman" w:hAnsi="Times New Roman"/>
          <w:color w:val="000000"/>
          <w:spacing w:val="2"/>
          <w:sz w:val="28"/>
          <w:lang w:val="ru-RU"/>
        </w:rPr>
        <w:t>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587F81D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Возрастание значимости владения иностранными языками приводит к переосмыслению целей и содержания </w:t>
      </w:r>
      <w:r w:rsidRPr="00424060">
        <w:rPr>
          <w:rFonts w:ascii="Times New Roman" w:hAnsi="Times New Roman"/>
          <w:color w:val="000000"/>
          <w:sz w:val="28"/>
          <w:lang w:val="ru-RU"/>
        </w:rPr>
        <w:t>обучения предмету.</w:t>
      </w:r>
    </w:p>
    <w:p w14:paraId="2EA5116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</w:t>
      </w:r>
      <w:r w:rsidRPr="00424060">
        <w:rPr>
          <w:rFonts w:ascii="Times New Roman" w:hAnsi="Times New Roman"/>
          <w:color w:val="000000"/>
          <w:sz w:val="28"/>
          <w:lang w:val="ru-RU"/>
        </w:rPr>
        <w:t>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</w:t>
      </w:r>
      <w:r w:rsidRPr="00424060">
        <w:rPr>
          <w:rFonts w:ascii="Times New Roman" w:hAnsi="Times New Roman"/>
          <w:color w:val="000000"/>
          <w:sz w:val="28"/>
          <w:lang w:val="ru-RU"/>
        </w:rPr>
        <w:t>а, развития национального самосознания, стремления к взаимопониманию между людьми разных стран и народов.</w:t>
      </w:r>
    </w:p>
    <w:p w14:paraId="0D99D01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о развитие и совершенствование коммуникативной </w:t>
      </w: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60D1189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речевая 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14:paraId="50A9139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пунктуационными, </w:t>
      </w:r>
      <w:r w:rsidRPr="00424060">
        <w:rPr>
          <w:rFonts w:ascii="Times New Roman" w:hAnsi="Times New Roman"/>
          <w:color w:val="000000"/>
          <w:sz w:val="28"/>
          <w:lang w:val="ru-RU"/>
        </w:rPr>
        <w:t>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14:paraId="0161BE0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</w:t>
      </w:r>
      <w:r w:rsidRPr="00424060">
        <w:rPr>
          <w:rFonts w:ascii="Times New Roman" w:hAnsi="Times New Roman"/>
          <w:color w:val="000000"/>
          <w:sz w:val="28"/>
          <w:lang w:val="ru-RU"/>
        </w:rPr>
        <w:t>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</w:t>
      </w:r>
      <w:r w:rsidRPr="00424060">
        <w:rPr>
          <w:rFonts w:ascii="Times New Roman" w:hAnsi="Times New Roman"/>
          <w:color w:val="000000"/>
          <w:sz w:val="28"/>
          <w:lang w:val="ru-RU"/>
        </w:rPr>
        <w:t>о общения;</w:t>
      </w:r>
    </w:p>
    <w:p w14:paraId="1DC31C0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611644E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</w:t>
      </w:r>
      <w:r w:rsidRPr="00424060">
        <w:rPr>
          <w:rFonts w:ascii="Times New Roman" w:hAnsi="Times New Roman"/>
          <w:color w:val="000000"/>
          <w:sz w:val="28"/>
          <w:lang w:val="ru-RU"/>
        </w:rPr>
        <w:t>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2E5F396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162961B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Основными подходам</w:t>
      </w:r>
      <w:r w:rsidRPr="00424060">
        <w:rPr>
          <w:rFonts w:ascii="Times New Roman" w:hAnsi="Times New Roman"/>
          <w:color w:val="000000"/>
          <w:sz w:val="28"/>
          <w:lang w:val="ru-RU"/>
        </w:rPr>
        <w:t>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</w:t>
      </w:r>
      <w:r w:rsidRPr="00424060">
        <w:rPr>
          <w:rFonts w:ascii="Times New Roman" w:hAnsi="Times New Roman"/>
          <w:color w:val="000000"/>
          <w:sz w:val="28"/>
          <w:lang w:val="ru-RU"/>
        </w:rPr>
        <w:t>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14:paraId="4C9729C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«Иност</w:t>
      </w:r>
      <w:r w:rsidRPr="00424060">
        <w:rPr>
          <w:rFonts w:ascii="Times New Roman" w:hAnsi="Times New Roman"/>
          <w:color w:val="000000"/>
          <w:sz w:val="28"/>
          <w:lang w:val="ru-RU"/>
        </w:rPr>
        <w:t>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</w:t>
      </w:r>
      <w:r w:rsidRPr="00424060">
        <w:rPr>
          <w:rFonts w:ascii="Times New Roman" w:hAnsi="Times New Roman"/>
          <w:color w:val="000000"/>
          <w:sz w:val="28"/>
          <w:lang w:val="ru-RU"/>
        </w:rPr>
        <w:t>ническая и материальная обеспеченность, позволяющая достигнуть предметных результатов, заявленных в ФГОС СОО.</w:t>
      </w:r>
    </w:p>
    <w:p w14:paraId="5E2BD31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1cb9ba3-8936-440c-ac0f-95944fbe2f65"/>
      <w:r w:rsidRPr="0042406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</w:t>
      </w:r>
      <w:r w:rsidRPr="00424060">
        <w:rPr>
          <w:rFonts w:ascii="Times New Roman" w:hAnsi="Times New Roman"/>
          <w:color w:val="000000"/>
          <w:sz w:val="28"/>
          <w:lang w:val="ru-RU"/>
        </w:rPr>
        <w:t>е – 102 часа (3 часа в неделю).</w:t>
      </w:r>
      <w:bookmarkEnd w:id="7"/>
      <w:r w:rsidRPr="0042406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24E4B4F" w14:textId="77777777" w:rsidR="00867F7F" w:rsidRPr="00424060" w:rsidRDefault="00867F7F">
      <w:pPr>
        <w:rPr>
          <w:lang w:val="ru-RU"/>
        </w:rPr>
        <w:sectPr w:rsidR="00867F7F" w:rsidRPr="00424060">
          <w:pgSz w:w="11906" w:h="16383"/>
          <w:pgMar w:top="1134" w:right="850" w:bottom="1134" w:left="1701" w:header="720" w:footer="720" w:gutter="0"/>
          <w:cols w:space="720"/>
        </w:sectPr>
      </w:pPr>
    </w:p>
    <w:p w14:paraId="20ABFEC0" w14:textId="77777777" w:rsidR="00867F7F" w:rsidRPr="00424060" w:rsidRDefault="005B3022">
      <w:pPr>
        <w:spacing w:after="0" w:line="264" w:lineRule="auto"/>
        <w:ind w:left="120"/>
        <w:jc w:val="both"/>
        <w:rPr>
          <w:lang w:val="ru-RU"/>
        </w:rPr>
      </w:pPr>
      <w:bookmarkStart w:id="8" w:name="block-13296865"/>
      <w:bookmarkEnd w:id="6"/>
      <w:r w:rsidRPr="004240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158D88E" w14:textId="77777777" w:rsidR="00867F7F" w:rsidRPr="00424060" w:rsidRDefault="00867F7F">
      <w:pPr>
        <w:spacing w:after="0" w:line="264" w:lineRule="auto"/>
        <w:ind w:left="120"/>
        <w:jc w:val="both"/>
        <w:rPr>
          <w:lang w:val="ru-RU"/>
        </w:rPr>
      </w:pPr>
    </w:p>
    <w:p w14:paraId="48787A08" w14:textId="77777777" w:rsidR="00867F7F" w:rsidRPr="00424060" w:rsidRDefault="005B3022">
      <w:pPr>
        <w:spacing w:after="0" w:line="264" w:lineRule="auto"/>
        <w:ind w:left="12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0EE5275" w14:textId="77777777" w:rsidR="00867F7F" w:rsidRPr="00424060" w:rsidRDefault="00867F7F">
      <w:pPr>
        <w:spacing w:after="0" w:line="264" w:lineRule="auto"/>
        <w:ind w:left="120"/>
        <w:jc w:val="both"/>
        <w:rPr>
          <w:lang w:val="ru-RU"/>
        </w:rPr>
      </w:pPr>
    </w:p>
    <w:p w14:paraId="61DE37B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50CE9F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B79355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Повсе</w:t>
      </w:r>
      <w:r w:rsidRPr="00424060">
        <w:rPr>
          <w:rFonts w:ascii="Times New Roman" w:hAnsi="Times New Roman"/>
          <w:color w:val="000000"/>
          <w:sz w:val="28"/>
          <w:lang w:val="ru-RU"/>
        </w:rPr>
        <w:t>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7400782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510DCAA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 и забота о здоровье: режим труда и </w:t>
      </w:r>
      <w:r w:rsidRPr="00424060">
        <w:rPr>
          <w:rFonts w:ascii="Times New Roman" w:hAnsi="Times New Roman"/>
          <w:color w:val="000000"/>
          <w:sz w:val="28"/>
          <w:lang w:val="ru-RU"/>
        </w:rPr>
        <w:t>отдыха, спорт, сбалансированное питание, посещение врача. Отказ от вредных привычек.</w:t>
      </w:r>
    </w:p>
    <w:p w14:paraId="19235C5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ся. </w:t>
      </w:r>
    </w:p>
    <w:p w14:paraId="7C99D42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14:paraId="346E0ED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Молодёжь в </w:t>
      </w:r>
      <w:r w:rsidRPr="00424060">
        <w:rPr>
          <w:rFonts w:ascii="Times New Roman" w:hAnsi="Times New Roman"/>
          <w:color w:val="000000"/>
          <w:sz w:val="28"/>
          <w:lang w:val="ru-RU"/>
        </w:rPr>
        <w:t>современном обществе. Досуг молодёжи: чтение, кино, театр, музыка, музеи, Интернет, компьютерные игры. Любовь и дружба.</w:t>
      </w:r>
    </w:p>
    <w:p w14:paraId="7D3BA95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74DB5B2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</w:t>
      </w:r>
      <w:r w:rsidRPr="00424060">
        <w:rPr>
          <w:rFonts w:ascii="Times New Roman" w:hAnsi="Times New Roman"/>
          <w:color w:val="000000"/>
          <w:sz w:val="28"/>
          <w:lang w:val="ru-RU"/>
        </w:rPr>
        <w:t>транам.</w:t>
      </w:r>
    </w:p>
    <w:p w14:paraId="1E4488A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463B9CB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77F8638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0F0F620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Ро</w:t>
      </w:r>
      <w:r w:rsidRPr="00424060">
        <w:rPr>
          <w:rFonts w:ascii="Times New Roman" w:hAnsi="Times New Roman"/>
          <w:color w:val="000000"/>
          <w:sz w:val="28"/>
          <w:lang w:val="ru-RU"/>
        </w:rPr>
        <w:t>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</w:t>
      </w:r>
      <w:r w:rsidRPr="00424060">
        <w:rPr>
          <w:rFonts w:ascii="Times New Roman" w:hAnsi="Times New Roman"/>
          <w:color w:val="000000"/>
          <w:sz w:val="28"/>
          <w:lang w:val="ru-RU"/>
        </w:rPr>
        <w:t>ицы истории.</w:t>
      </w:r>
    </w:p>
    <w:p w14:paraId="5C315A1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6C5B497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51DBA1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уникативных умений </w:t>
      </w:r>
      <w:r w:rsidRPr="0042406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виды диалогов): </w:t>
      </w:r>
    </w:p>
    <w:p w14:paraId="6078BAD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12A432E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диало</w:t>
      </w:r>
      <w:r w:rsidRPr="00424060">
        <w:rPr>
          <w:rFonts w:ascii="Times New Roman" w:hAnsi="Times New Roman"/>
          <w:color w:val="000000"/>
          <w:sz w:val="28"/>
          <w:lang w:val="ru-RU"/>
        </w:rPr>
        <w:t>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ика, объясняя причину своего решения; </w:t>
      </w:r>
    </w:p>
    <w:p w14:paraId="4040AFB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</w:t>
      </w:r>
      <w:r w:rsidRPr="00424060">
        <w:rPr>
          <w:rFonts w:ascii="Times New Roman" w:hAnsi="Times New Roman"/>
          <w:color w:val="000000"/>
          <w:sz w:val="28"/>
          <w:lang w:val="ru-RU"/>
        </w:rPr>
        <w:t>зицию отвечающего и наоборот;</w:t>
      </w:r>
    </w:p>
    <w:p w14:paraId="0CA2C2E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радость, огорчение и другие). </w:t>
      </w:r>
    </w:p>
    <w:p w14:paraId="5B1ABD5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2BDF057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14:paraId="25E1123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24060">
        <w:rPr>
          <w:rFonts w:ascii="Times New Roman" w:hAnsi="Times New Roman"/>
          <w:color w:val="000000"/>
          <w:sz w:val="28"/>
          <w:u w:val="single"/>
          <w:lang w:val="ru-RU"/>
        </w:rPr>
        <w:t>монолог</w:t>
      </w:r>
      <w:r w:rsidRPr="00424060">
        <w:rPr>
          <w:rFonts w:ascii="Times New Roman" w:hAnsi="Times New Roman"/>
          <w:color w:val="000000"/>
          <w:sz w:val="28"/>
          <w:u w:val="single"/>
          <w:lang w:val="ru-RU"/>
        </w:rPr>
        <w:t>ической речи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14:paraId="468501C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77A3014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актеристика (черты характера реального человека или литературного персонажа); </w:t>
      </w:r>
    </w:p>
    <w:p w14:paraId="437582B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0E23C89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14:paraId="0DD3589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7FF99B5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у</w:t>
      </w:r>
      <w:r w:rsidRPr="00424060">
        <w:rPr>
          <w:rFonts w:ascii="Times New Roman" w:hAnsi="Times New Roman"/>
          <w:color w:val="000000"/>
          <w:sz w:val="28"/>
          <w:lang w:val="ru-RU"/>
        </w:rPr>
        <w:t>стное представление (презентация) результатов выполненной проектной работы.</w:t>
      </w:r>
    </w:p>
    <w:p w14:paraId="25C99C0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или без их использования.</w:t>
      </w:r>
    </w:p>
    <w:p w14:paraId="42733AD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14:paraId="59A6225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557FB58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14:paraId="1F63BAA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</w:t>
      </w:r>
      <w:r w:rsidRPr="00424060">
        <w:rPr>
          <w:rFonts w:ascii="Times New Roman" w:hAnsi="Times New Roman"/>
          <w:color w:val="000000"/>
          <w:sz w:val="28"/>
          <w:lang w:val="ru-RU"/>
        </w:rPr>
        <w:t>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</w:t>
      </w:r>
      <w:r w:rsidRPr="00424060">
        <w:rPr>
          <w:rFonts w:ascii="Times New Roman" w:hAnsi="Times New Roman"/>
          <w:color w:val="000000"/>
          <w:sz w:val="28"/>
          <w:lang w:val="ru-RU"/>
        </w:rPr>
        <w:t>онимания основного содержания.</w:t>
      </w:r>
    </w:p>
    <w:p w14:paraId="4FFD9FB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4FE52F0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Тексты для аудирования: диало</w:t>
      </w:r>
      <w:r w:rsidRPr="00424060">
        <w:rPr>
          <w:rFonts w:ascii="Times New Roman" w:hAnsi="Times New Roman"/>
          <w:color w:val="000000"/>
          <w:sz w:val="28"/>
          <w:lang w:val="ru-RU"/>
        </w:rPr>
        <w:t>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26493F6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14:paraId="6312774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5676103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в зависимости от поставленной коммуникативной задачи: с пониманием основного содержания, с </w:t>
      </w: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14:paraId="0A58134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бытий, игнорировать незнакомые слова, несущественные для понимания основного содержания. </w:t>
      </w:r>
    </w:p>
    <w:p w14:paraId="6FE743D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14:paraId="16231EF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и событий. </w:t>
      </w:r>
    </w:p>
    <w:p w14:paraId="5C67037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14:paraId="76FC554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</w:t>
      </w:r>
      <w:r w:rsidRPr="00424060">
        <w:rPr>
          <w:rFonts w:ascii="Times New Roman" w:hAnsi="Times New Roman"/>
          <w:color w:val="000000"/>
          <w:sz w:val="28"/>
          <w:lang w:val="ru-RU"/>
        </w:rPr>
        <w:t>ообщение информационного характера, объявление, памятка, электронное сообщение личного характера, стихотворение.</w:t>
      </w:r>
    </w:p>
    <w:p w14:paraId="496154D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14:paraId="3600D5A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591088A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</w:t>
      </w:r>
      <w:r w:rsidRPr="00424060">
        <w:rPr>
          <w:rFonts w:ascii="Times New Roman" w:hAnsi="Times New Roman"/>
          <w:color w:val="000000"/>
          <w:sz w:val="28"/>
          <w:lang w:val="ru-RU"/>
        </w:rPr>
        <w:t>ого общего образования:</w:t>
      </w:r>
    </w:p>
    <w:p w14:paraId="6A5788F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3B2D85A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24060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6E2EE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14:paraId="0A0AA48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14:paraId="5556502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заполнение таблицы: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краткая фиксация содержания, прочитанного/ прослушанного текста или дополнение информации в таблице; </w:t>
      </w:r>
    </w:p>
    <w:p w14:paraId="6B4E50E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368241C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3E22280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Фонети</w:t>
      </w:r>
      <w:r w:rsidRPr="00424060">
        <w:rPr>
          <w:rFonts w:ascii="Times New Roman" w:hAnsi="Times New Roman"/>
          <w:i/>
          <w:color w:val="000000"/>
          <w:sz w:val="28"/>
          <w:lang w:val="ru-RU"/>
        </w:rPr>
        <w:t>ческая сторона речи</w:t>
      </w:r>
    </w:p>
    <w:p w14:paraId="3F65E83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</w:t>
      </w:r>
      <w:r w:rsidRPr="00424060">
        <w:rPr>
          <w:rFonts w:ascii="Times New Roman" w:hAnsi="Times New Roman"/>
          <w:color w:val="000000"/>
          <w:sz w:val="28"/>
          <w:lang w:val="ru-RU"/>
        </w:rPr>
        <w:t>дарения на служебных словах.</w:t>
      </w:r>
    </w:p>
    <w:p w14:paraId="43893EE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033EBFA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</w:t>
      </w:r>
      <w:r w:rsidRPr="00424060">
        <w:rPr>
          <w:rFonts w:ascii="Times New Roman" w:hAnsi="Times New Roman"/>
          <w:color w:val="000000"/>
          <w:sz w:val="28"/>
          <w:lang w:val="ru-RU"/>
        </w:rPr>
        <w:t>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14:paraId="194AD85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675B1CD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D6E1F4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74B3937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Пунктуа</w:t>
      </w:r>
      <w:r w:rsidRPr="00424060">
        <w:rPr>
          <w:rFonts w:ascii="Times New Roman" w:hAnsi="Times New Roman"/>
          <w:color w:val="000000"/>
          <w:sz w:val="28"/>
          <w:lang w:val="ru-RU"/>
        </w:rPr>
        <w:t>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282DAC9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</w:t>
      </w:r>
      <w:r w:rsidRPr="00424060">
        <w:rPr>
          <w:rFonts w:ascii="Times New Roman" w:hAnsi="Times New Roman"/>
          <w:color w:val="000000"/>
          <w:sz w:val="28"/>
          <w:lang w:val="ru-RU"/>
        </w:rPr>
        <w:t>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7B435E6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Лексическая сторон</w:t>
      </w:r>
      <w:r w:rsidRPr="00424060">
        <w:rPr>
          <w:rFonts w:ascii="Times New Roman" w:hAnsi="Times New Roman"/>
          <w:i/>
          <w:color w:val="000000"/>
          <w:sz w:val="28"/>
          <w:lang w:val="ru-RU"/>
        </w:rPr>
        <w:t>а речи</w:t>
      </w:r>
    </w:p>
    <w:p w14:paraId="6289295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речи 10 класса, с соблюдением существующей в английском языке нормы лексической сочетаемости.</w:t>
      </w:r>
    </w:p>
    <w:p w14:paraId="4304217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</w:t>
      </w:r>
      <w:r w:rsidRPr="00424060">
        <w:rPr>
          <w:rFonts w:ascii="Times New Roman" w:hAnsi="Times New Roman"/>
          <w:color w:val="000000"/>
          <w:sz w:val="28"/>
          <w:lang w:val="ru-RU"/>
        </w:rPr>
        <w:t>оения (включая 1300 лексических единиц продуктивного минимума).</w:t>
      </w:r>
    </w:p>
    <w:p w14:paraId="1084757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449A7E7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75F366B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24060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5B8442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пре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фиксов </w:t>
      </w:r>
      <w:r>
        <w:rPr>
          <w:rFonts w:ascii="Times New Roman" w:hAnsi="Times New Roman"/>
          <w:color w:val="000000"/>
          <w:sz w:val="28"/>
        </w:rPr>
        <w:t>un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2406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42406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91ABB7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2406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2406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2406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24060">
        <w:rPr>
          <w:rFonts w:ascii="Times New Roman" w:hAnsi="Times New Roman"/>
          <w:color w:val="000000"/>
          <w:sz w:val="28"/>
          <w:lang w:val="ru-RU"/>
        </w:rPr>
        <w:t>;</w:t>
      </w:r>
    </w:p>
    <w:p w14:paraId="7196D2B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2406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21FAF4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;</w:t>
      </w:r>
    </w:p>
    <w:p w14:paraId="5494BC3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6905805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</w:t>
      </w:r>
      <w:r w:rsidRPr="00424060">
        <w:rPr>
          <w:rFonts w:ascii="Times New Roman" w:hAnsi="Times New Roman"/>
          <w:color w:val="000000"/>
          <w:sz w:val="28"/>
          <w:lang w:val="ru-RU"/>
        </w:rPr>
        <w:t>х (</w:t>
      </w:r>
      <w:r>
        <w:rPr>
          <w:rFonts w:ascii="Times New Roman" w:hAnsi="Times New Roman"/>
          <w:color w:val="000000"/>
          <w:sz w:val="28"/>
        </w:rPr>
        <w:t>football</w:t>
      </w:r>
      <w:r w:rsidRPr="00424060">
        <w:rPr>
          <w:rFonts w:ascii="Times New Roman" w:hAnsi="Times New Roman"/>
          <w:color w:val="000000"/>
          <w:sz w:val="28"/>
          <w:lang w:val="ru-RU"/>
        </w:rPr>
        <w:t>);</w:t>
      </w:r>
    </w:p>
    <w:p w14:paraId="131A6FB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83B8F1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FED9BF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984D2C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14:paraId="779809A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24060">
        <w:rPr>
          <w:rFonts w:ascii="Times New Roman" w:hAnsi="Times New Roman"/>
          <w:color w:val="000000"/>
          <w:sz w:val="28"/>
          <w:lang w:val="ru-RU"/>
        </w:rPr>
        <w:t>);</w:t>
      </w:r>
    </w:p>
    <w:p w14:paraId="1EB6CC7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24060">
        <w:rPr>
          <w:rFonts w:ascii="Times New Roman" w:hAnsi="Times New Roman"/>
          <w:color w:val="000000"/>
          <w:sz w:val="28"/>
          <w:lang w:val="ru-RU"/>
        </w:rPr>
        <w:t>);</w:t>
      </w:r>
    </w:p>
    <w:p w14:paraId="65CFD79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718F73B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756C02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</w:t>
      </w:r>
      <w:r w:rsidRPr="00424060">
        <w:rPr>
          <w:rFonts w:ascii="Times New Roman" w:hAnsi="Times New Roman"/>
          <w:color w:val="000000"/>
          <w:sz w:val="28"/>
          <w:lang w:val="ru-RU"/>
        </w:rPr>
        <w:t>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24060">
        <w:rPr>
          <w:rFonts w:ascii="Times New Roman" w:hAnsi="Times New Roman"/>
          <w:color w:val="000000"/>
          <w:sz w:val="28"/>
          <w:lang w:val="ru-RU"/>
        </w:rPr>
        <w:t>);</w:t>
      </w:r>
    </w:p>
    <w:p w14:paraId="461619B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8E660B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191A473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24060">
        <w:rPr>
          <w:rFonts w:ascii="Times New Roman" w:hAnsi="Times New Roman"/>
          <w:color w:val="000000"/>
          <w:sz w:val="28"/>
          <w:lang w:val="ru-RU"/>
        </w:rPr>
        <w:t>).</w:t>
      </w:r>
    </w:p>
    <w:p w14:paraId="202BF6C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14:paraId="51A727A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14A9191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424060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14:paraId="3633947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73D46E2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3792B9D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424060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12F047B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6FB424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02B0DCB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14:paraId="5EBCD05A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>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14:paraId="0C9201F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24060">
        <w:rPr>
          <w:rFonts w:ascii="Times New Roman" w:hAnsi="Times New Roman"/>
          <w:color w:val="000000"/>
          <w:sz w:val="28"/>
          <w:lang w:val="ru-RU"/>
        </w:rPr>
        <w:t>.</w:t>
      </w:r>
    </w:p>
    <w:p w14:paraId="5861F81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24060">
        <w:rPr>
          <w:rFonts w:ascii="Times New Roman" w:hAnsi="Times New Roman"/>
          <w:color w:val="000000"/>
          <w:sz w:val="28"/>
          <w:lang w:val="ru-RU"/>
        </w:rPr>
        <w:t>.</w:t>
      </w:r>
    </w:p>
    <w:p w14:paraId="4178176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24060">
        <w:rPr>
          <w:rFonts w:ascii="Times New Roman" w:hAnsi="Times New Roman"/>
          <w:color w:val="000000"/>
          <w:sz w:val="28"/>
          <w:lang w:val="ru-RU"/>
        </w:rPr>
        <w:t>.</w:t>
      </w:r>
    </w:p>
    <w:p w14:paraId="37276E7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EC68C9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Условные </w:t>
      </w:r>
      <w:r w:rsidRPr="00424060">
        <w:rPr>
          <w:rFonts w:ascii="Times New Roman" w:hAnsi="Times New Roman"/>
          <w:color w:val="000000"/>
          <w:sz w:val="28"/>
          <w:lang w:val="ru-RU"/>
        </w:rPr>
        <w:t>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2406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24060">
        <w:rPr>
          <w:rFonts w:ascii="Times New Roman" w:hAnsi="Times New Roman"/>
          <w:color w:val="000000"/>
          <w:sz w:val="28"/>
          <w:lang w:val="ru-RU"/>
        </w:rPr>
        <w:t>).</w:t>
      </w:r>
    </w:p>
    <w:p w14:paraId="220CA599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</w:t>
      </w:r>
      <w:r>
        <w:rPr>
          <w:rFonts w:ascii="Times New Roman" w:hAnsi="Times New Roman"/>
          <w:color w:val="000000"/>
          <w:sz w:val="28"/>
        </w:rPr>
        <w:t xml:space="preserve">ure Simple Tense, Present/Past Continuous Tense, Present/Past Perfect Tense, Present Perfect Continuous Tense). </w:t>
      </w:r>
    </w:p>
    <w:p w14:paraId="5A39942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ожного предложения. </w:t>
      </w:r>
    </w:p>
    <w:p w14:paraId="6DF5977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Модальные глаголы в косвенной речи в настоящем и прошедшем времени. </w:t>
      </w:r>
    </w:p>
    <w:p w14:paraId="01C1E298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14:paraId="061E93A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14:paraId="5E13042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</w:t>
      </w:r>
      <w:r>
        <w:rPr>
          <w:rFonts w:ascii="Times New Roman" w:hAnsi="Times New Roman"/>
          <w:color w:val="000000"/>
          <w:sz w:val="28"/>
        </w:rPr>
        <w:t>g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.</w:t>
      </w:r>
    </w:p>
    <w:p w14:paraId="1A930329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14:paraId="14ECEC87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03AA61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4502E99E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</w:t>
      </w:r>
      <w:r>
        <w:rPr>
          <w:rFonts w:ascii="Times New Roman" w:hAnsi="Times New Roman"/>
          <w:color w:val="000000"/>
          <w:sz w:val="28"/>
        </w:rPr>
        <w:t xml:space="preserve">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BC938C1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14:paraId="1192FC3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4EE3658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04BA12A8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16A761E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</w:t>
      </w:r>
      <w:r>
        <w:rPr>
          <w:rFonts w:ascii="Times New Roman" w:hAnsi="Times New Roman"/>
          <w:color w:val="000000"/>
          <w:sz w:val="28"/>
        </w:rPr>
        <w:t>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14:paraId="1C425ADB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</w:t>
      </w:r>
      <w:r>
        <w:rPr>
          <w:rFonts w:ascii="Times New Roman" w:hAnsi="Times New Roman"/>
          <w:color w:val="000000"/>
          <w:sz w:val="28"/>
        </w:rPr>
        <w:t>, Participle II – a written text).</w:t>
      </w:r>
    </w:p>
    <w:p w14:paraId="38A4441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10D44F7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14:paraId="3BF860E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42AADA0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Притя</w:t>
      </w:r>
      <w:r w:rsidRPr="00424060">
        <w:rPr>
          <w:rFonts w:ascii="Times New Roman" w:hAnsi="Times New Roman"/>
          <w:color w:val="000000"/>
          <w:sz w:val="28"/>
          <w:lang w:val="ru-RU"/>
        </w:rPr>
        <w:t>жательный падеж имён существительных.</w:t>
      </w:r>
    </w:p>
    <w:p w14:paraId="2F7C3E4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14:paraId="4C6CFE0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</w:t>
      </w:r>
      <w:r w:rsidRPr="00424060">
        <w:rPr>
          <w:rFonts w:ascii="Times New Roman" w:hAnsi="Times New Roman"/>
          <w:color w:val="000000"/>
          <w:sz w:val="28"/>
          <w:lang w:val="ru-RU"/>
        </w:rPr>
        <w:t>ние).</w:t>
      </w:r>
    </w:p>
    <w:p w14:paraId="0C5B5301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14:paraId="268C00C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14:paraId="640629E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5B8286C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радательном залоге. </w:t>
      </w:r>
    </w:p>
    <w:p w14:paraId="3979E79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14B6A7D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</w:t>
      </w:r>
      <w:r w:rsidRPr="00424060">
        <w:rPr>
          <w:rFonts w:ascii="Times New Roman" w:hAnsi="Times New Roman"/>
          <w:color w:val="000000"/>
          <w:sz w:val="28"/>
          <w:lang w:val="ru-RU"/>
        </w:rPr>
        <w:t>элементов речевого поведенческого этикета в англоязычной среде в рамках тематического содержания 10 класса.</w:t>
      </w:r>
    </w:p>
    <w:p w14:paraId="3E525D2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</w:t>
      </w:r>
      <w:r w:rsidRPr="00424060">
        <w:rPr>
          <w:rFonts w:ascii="Times New Roman" w:hAnsi="Times New Roman"/>
          <w:color w:val="000000"/>
          <w:sz w:val="28"/>
          <w:lang w:val="ru-RU"/>
        </w:rPr>
        <w:t>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78CC0D1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урном портрете и культурном наследии страны/стран, говорящих на английском языке. </w:t>
      </w:r>
    </w:p>
    <w:p w14:paraId="471EEB1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</w:t>
      </w:r>
      <w:r w:rsidRPr="00424060">
        <w:rPr>
          <w:rFonts w:ascii="Times New Roman" w:hAnsi="Times New Roman"/>
          <w:color w:val="000000"/>
          <w:sz w:val="28"/>
          <w:lang w:val="ru-RU"/>
        </w:rPr>
        <w:t>м.</w:t>
      </w:r>
    </w:p>
    <w:p w14:paraId="082ECDE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</w:t>
      </w:r>
      <w:r w:rsidRPr="00424060">
        <w:rPr>
          <w:rFonts w:ascii="Times New Roman" w:hAnsi="Times New Roman"/>
          <w:color w:val="000000"/>
          <w:sz w:val="28"/>
          <w:lang w:val="ru-RU"/>
        </w:rPr>
        <w:t>ны, актёры и другие).</w:t>
      </w:r>
    </w:p>
    <w:p w14:paraId="069E790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896C8E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ении и письме – описание/перифраз/толкование, при чтении и аудировании – языковую и контекстуальную догадку. </w:t>
      </w:r>
    </w:p>
    <w:p w14:paraId="1BA6365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</w:t>
      </w:r>
      <w:r w:rsidRPr="00424060">
        <w:rPr>
          <w:rFonts w:ascii="Times New Roman" w:hAnsi="Times New Roman"/>
          <w:color w:val="000000"/>
          <w:sz w:val="28"/>
          <w:lang w:val="ru-RU"/>
        </w:rPr>
        <w:t>ахождения в тексте запрашиваемой информации.</w:t>
      </w:r>
    </w:p>
    <w:p w14:paraId="527E6038" w14:textId="77777777" w:rsidR="00867F7F" w:rsidRPr="00424060" w:rsidRDefault="00867F7F">
      <w:pPr>
        <w:spacing w:after="0" w:line="264" w:lineRule="auto"/>
        <w:ind w:left="120"/>
        <w:jc w:val="both"/>
        <w:rPr>
          <w:lang w:val="ru-RU"/>
        </w:rPr>
      </w:pPr>
    </w:p>
    <w:p w14:paraId="553E3748" w14:textId="77777777" w:rsidR="00867F7F" w:rsidRPr="00424060" w:rsidRDefault="005B3022">
      <w:pPr>
        <w:spacing w:after="0" w:line="264" w:lineRule="auto"/>
        <w:ind w:left="12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EDBB76C" w14:textId="77777777" w:rsidR="00867F7F" w:rsidRPr="00424060" w:rsidRDefault="00867F7F">
      <w:pPr>
        <w:spacing w:after="0" w:line="264" w:lineRule="auto"/>
        <w:ind w:left="120"/>
        <w:jc w:val="both"/>
        <w:rPr>
          <w:lang w:val="ru-RU"/>
        </w:rPr>
      </w:pPr>
    </w:p>
    <w:p w14:paraId="5E18842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D927E7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809B0A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16CBF85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2A025E5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 и забота о здоровье: режим труда и </w:t>
      </w:r>
      <w:r w:rsidRPr="00424060">
        <w:rPr>
          <w:rFonts w:ascii="Times New Roman" w:hAnsi="Times New Roman"/>
          <w:color w:val="000000"/>
          <w:sz w:val="28"/>
          <w:lang w:val="ru-RU"/>
        </w:rPr>
        <w:t>отдыха, спорт, сбалансированное питание, посещение врача. Отказ от вредных привычек.</w:t>
      </w:r>
    </w:p>
    <w:p w14:paraId="37E9454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Альтернативы в продолжении образования.</w:t>
      </w:r>
    </w:p>
    <w:p w14:paraId="0B13BEA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0F863BA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интересы. Любовь и дружба.</w:t>
      </w:r>
    </w:p>
    <w:p w14:paraId="2BAA47F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3E9866B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14:paraId="77AA327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</w:t>
      </w:r>
      <w:r w:rsidRPr="00424060">
        <w:rPr>
          <w:rFonts w:ascii="Times New Roman" w:hAnsi="Times New Roman"/>
          <w:color w:val="000000"/>
          <w:sz w:val="28"/>
          <w:lang w:val="ru-RU"/>
        </w:rPr>
        <w:t>логии. Защита окружающей среды. Проживание в городской/сельской местности.</w:t>
      </w:r>
    </w:p>
    <w:p w14:paraId="575F800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14:paraId="05BEB92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Род</w:t>
      </w:r>
      <w:r w:rsidRPr="00424060">
        <w:rPr>
          <w:rFonts w:ascii="Times New Roman" w:hAnsi="Times New Roman"/>
          <w:color w:val="000000"/>
          <w:sz w:val="28"/>
          <w:lang w:val="ru-RU"/>
        </w:rPr>
        <w:t>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</w:t>
      </w:r>
      <w:r w:rsidRPr="00424060">
        <w:rPr>
          <w:rFonts w:ascii="Times New Roman" w:hAnsi="Times New Roman"/>
          <w:color w:val="000000"/>
          <w:sz w:val="28"/>
          <w:lang w:val="ru-RU"/>
        </w:rPr>
        <w:t>цы истории.</w:t>
      </w:r>
    </w:p>
    <w:p w14:paraId="00D1BA4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14:paraId="08E3F69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C7876B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2406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24060">
        <w:rPr>
          <w:rFonts w:ascii="Times New Roman" w:hAnsi="Times New Roman"/>
          <w:color w:val="000000"/>
          <w:sz w:val="28"/>
          <w:lang w:val="ru-RU"/>
        </w:rPr>
        <w:t>,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14:paraId="246F511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5D86B23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136EC0E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диалог-расспрос: сообща</w:t>
      </w:r>
      <w:r w:rsidRPr="00424060">
        <w:rPr>
          <w:rFonts w:ascii="Times New Roman" w:hAnsi="Times New Roman"/>
          <w:color w:val="000000"/>
          <w:sz w:val="28"/>
          <w:lang w:val="ru-RU"/>
        </w:rPr>
        <w:t>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14:paraId="1AEC326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диалог-об</w:t>
      </w:r>
      <w:r w:rsidRPr="00424060">
        <w:rPr>
          <w:rFonts w:ascii="Times New Roman" w:hAnsi="Times New Roman"/>
          <w:color w:val="000000"/>
          <w:sz w:val="28"/>
          <w:lang w:val="ru-RU"/>
        </w:rPr>
        <w:t>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72560E8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Названны</w:t>
      </w:r>
      <w:r w:rsidRPr="00424060">
        <w:rPr>
          <w:rFonts w:ascii="Times New Roman" w:hAnsi="Times New Roman"/>
          <w:color w:val="000000"/>
          <w:sz w:val="28"/>
          <w:lang w:val="ru-RU"/>
        </w:rPr>
        <w:t>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речевого этикета, принятых в стране/странах изучаемого языка, при необходимости уточняя и переспрашивая собеседника.</w:t>
      </w:r>
    </w:p>
    <w:p w14:paraId="6A792A7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14:paraId="455ED8C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2406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24060">
        <w:rPr>
          <w:rFonts w:ascii="Times New Roman" w:hAnsi="Times New Roman"/>
          <w:color w:val="000000"/>
          <w:sz w:val="28"/>
          <w:lang w:val="ru-RU"/>
        </w:rPr>
        <w:t>:</w:t>
      </w:r>
    </w:p>
    <w:p w14:paraId="62AFBB1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0AAA196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3A9E7F4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повест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вование/сообщение; </w:t>
      </w:r>
    </w:p>
    <w:p w14:paraId="6D84C8D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рассуждение; </w:t>
      </w:r>
    </w:p>
    <w:p w14:paraId="1A19ACF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660E011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устное представление (презентация) </w:t>
      </w:r>
      <w:r w:rsidRPr="00424060">
        <w:rPr>
          <w:rFonts w:ascii="Times New Roman" w:hAnsi="Times New Roman"/>
          <w:color w:val="000000"/>
          <w:sz w:val="28"/>
          <w:lang w:val="ru-RU"/>
        </w:rPr>
        <w:t>результатов выполненной проектной работы.</w:t>
      </w:r>
    </w:p>
    <w:p w14:paraId="424D668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14:paraId="2E638E0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Объё</w:t>
      </w:r>
      <w:r w:rsidRPr="00424060">
        <w:rPr>
          <w:rFonts w:ascii="Times New Roman" w:hAnsi="Times New Roman"/>
          <w:color w:val="000000"/>
          <w:sz w:val="28"/>
          <w:lang w:val="ru-RU"/>
        </w:rPr>
        <w:t>м монологического высказывания – 14–15 фраз.</w:t>
      </w:r>
    </w:p>
    <w:p w14:paraId="3C4C90D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05D49F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14:paraId="75EB7BF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</w:t>
      </w:r>
      <w:r w:rsidRPr="00424060">
        <w:rPr>
          <w:rFonts w:ascii="Times New Roman" w:hAnsi="Times New Roman"/>
          <w:color w:val="000000"/>
          <w:sz w:val="28"/>
          <w:lang w:val="ru-RU"/>
        </w:rPr>
        <w:t>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</w:t>
      </w:r>
      <w:r w:rsidRPr="00424060">
        <w:rPr>
          <w:rFonts w:ascii="Times New Roman" w:hAnsi="Times New Roman"/>
          <w:color w:val="000000"/>
          <w:sz w:val="28"/>
          <w:lang w:val="ru-RU"/>
        </w:rPr>
        <w:t>ного содержания.</w:t>
      </w:r>
    </w:p>
    <w:p w14:paraId="65FFC0D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1F96F48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</w:t>
      </w:r>
      <w:r w:rsidRPr="00424060">
        <w:rPr>
          <w:rFonts w:ascii="Times New Roman" w:hAnsi="Times New Roman"/>
          <w:color w:val="000000"/>
          <w:sz w:val="28"/>
          <w:lang w:val="ru-RU"/>
        </w:rPr>
        <w:t>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7D2F4D0F" w14:textId="77777777" w:rsidR="00867F7F" w:rsidRPr="00D85813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D85813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</w:t>
      </w:r>
      <w:r w:rsidRPr="00D85813">
        <w:rPr>
          <w:rFonts w:ascii="Times New Roman" w:hAnsi="Times New Roman"/>
          <w:color w:val="000000"/>
          <w:sz w:val="28"/>
          <w:lang w:val="ru-RU"/>
        </w:rPr>
        <w:t>але).</w:t>
      </w:r>
    </w:p>
    <w:p w14:paraId="1AAC21E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14:paraId="589C57B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0DE741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языковые явления, с разной глубиной проникновения в их содержание в зависимости от поставленной </w:t>
      </w: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14:paraId="7118FB1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6666501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14:paraId="7E1A7AF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</w:t>
      </w:r>
      <w:r w:rsidRPr="00424060">
        <w:rPr>
          <w:rFonts w:ascii="Times New Roman" w:hAnsi="Times New Roman"/>
          <w:color w:val="000000"/>
          <w:sz w:val="28"/>
          <w:lang w:val="ru-RU"/>
        </w:rPr>
        <w:t>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анавливать причинно-следственную взаимосвязь изложенных в тексте фактов и событий. </w:t>
      </w:r>
    </w:p>
    <w:p w14:paraId="58EC009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14:paraId="70DF76C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47DD5710" w14:textId="77777777" w:rsidR="00867F7F" w:rsidRPr="00D85813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ь пороговому уровню </w:t>
      </w:r>
      <w:r w:rsidRPr="00D85813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14:paraId="1161CA7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14:paraId="6FA1264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14462C9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632A4D2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 нормами, принятыми в стране/странах из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учаемого языка; </w:t>
      </w:r>
    </w:p>
    <w:p w14:paraId="68DE2A3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2E05FBB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</w:t>
      </w:r>
      <w:r w:rsidRPr="00424060">
        <w:rPr>
          <w:rFonts w:ascii="Times New Roman" w:hAnsi="Times New Roman"/>
          <w:color w:val="000000"/>
          <w:sz w:val="28"/>
          <w:lang w:val="ru-RU"/>
        </w:rPr>
        <w:t>ми в стране/странах изучаемого языка, объём сообщения – до 140 слов;</w:t>
      </w:r>
    </w:p>
    <w:p w14:paraId="3696416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</w:t>
      </w:r>
      <w:r w:rsidRPr="00424060">
        <w:rPr>
          <w:rFonts w:ascii="Times New Roman" w:hAnsi="Times New Roman"/>
          <w:color w:val="000000"/>
          <w:sz w:val="28"/>
          <w:lang w:val="ru-RU"/>
        </w:rPr>
        <w:t>пользованием образца, объем письменного высказывания – до 180 слов;</w:t>
      </w:r>
    </w:p>
    <w:p w14:paraId="3D57961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14:paraId="64258E0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в том числе в форме презентации, объём – до 180 слов.</w:t>
      </w:r>
    </w:p>
    <w:p w14:paraId="0FC679B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4C3711E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77B7ABC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</w:t>
      </w:r>
      <w:r w:rsidRPr="00424060">
        <w:rPr>
          <w:rFonts w:ascii="Times New Roman" w:hAnsi="Times New Roman"/>
          <w:color w:val="000000"/>
          <w:sz w:val="28"/>
          <w:lang w:val="ru-RU"/>
        </w:rPr>
        <w:t>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5C44F23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</w:t>
      </w:r>
      <w:r w:rsidRPr="00424060">
        <w:rPr>
          <w:rFonts w:ascii="Times New Roman" w:hAnsi="Times New Roman"/>
          <w:color w:val="000000"/>
          <w:sz w:val="28"/>
          <w:lang w:val="ru-RU"/>
        </w:rPr>
        <w:t>твующей интонацией, демонстрирующее понимание текста.</w:t>
      </w:r>
    </w:p>
    <w:p w14:paraId="5C0CFF6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14:paraId="79AFAB1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 xml:space="preserve">Орфография </w:t>
      </w:r>
      <w:r w:rsidRPr="00424060">
        <w:rPr>
          <w:rFonts w:ascii="Times New Roman" w:hAnsi="Times New Roman"/>
          <w:i/>
          <w:color w:val="000000"/>
          <w:sz w:val="28"/>
          <w:lang w:val="ru-RU"/>
        </w:rPr>
        <w:t>и пунктуация</w:t>
      </w:r>
    </w:p>
    <w:p w14:paraId="6343C84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3A664E4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ожения, отсутствие точки после заголовка. </w:t>
      </w:r>
    </w:p>
    <w:p w14:paraId="01D63D3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12F6E94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Пунктуационно прав</w:t>
      </w:r>
      <w:r w:rsidRPr="00424060">
        <w:rPr>
          <w:rFonts w:ascii="Times New Roman" w:hAnsi="Times New Roman"/>
          <w:color w:val="000000"/>
          <w:sz w:val="28"/>
          <w:lang w:val="ru-RU"/>
        </w:rPr>
        <w:t>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отсутствие точки после подписи.</w:t>
      </w:r>
    </w:p>
    <w:p w14:paraId="2561210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1A3C727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ситуации </w:t>
      </w: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1C001B2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</w:t>
      </w:r>
      <w:r w:rsidRPr="00424060">
        <w:rPr>
          <w:rFonts w:ascii="Times New Roman" w:hAnsi="Times New Roman"/>
          <w:color w:val="000000"/>
          <w:sz w:val="28"/>
          <w:lang w:val="ru-RU"/>
        </w:rPr>
        <w:t>0 лексических единиц для рецептивного усвоения (включая 1400 лексических единиц продуктивного минимума).</w:t>
      </w:r>
    </w:p>
    <w:p w14:paraId="4B1F159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028C1AF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53F28EA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24060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B5692B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2406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42406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347CB0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2406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42406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2406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24060">
        <w:rPr>
          <w:rFonts w:ascii="Times New Roman" w:hAnsi="Times New Roman"/>
          <w:color w:val="000000"/>
          <w:sz w:val="28"/>
          <w:lang w:val="ru-RU"/>
        </w:rPr>
        <w:t>;</w:t>
      </w:r>
    </w:p>
    <w:p w14:paraId="544597A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2406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CD6B02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331095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2B3FE60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24060">
        <w:rPr>
          <w:rFonts w:ascii="Times New Roman" w:hAnsi="Times New Roman"/>
          <w:color w:val="000000"/>
          <w:sz w:val="28"/>
          <w:lang w:val="ru-RU"/>
        </w:rPr>
        <w:t>);</w:t>
      </w:r>
    </w:p>
    <w:p w14:paraId="4D69A1A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</w:t>
      </w:r>
      <w:r w:rsidRPr="00424060">
        <w:rPr>
          <w:rFonts w:ascii="Times New Roman" w:hAnsi="Times New Roman"/>
          <w:color w:val="000000"/>
          <w:sz w:val="28"/>
          <w:lang w:val="ru-RU"/>
        </w:rPr>
        <w:t>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86BFD4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1DF822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</w:t>
      </w:r>
      <w:r w:rsidRPr="00424060">
        <w:rPr>
          <w:rFonts w:ascii="Times New Roman" w:hAnsi="Times New Roman"/>
          <w:color w:val="000000"/>
          <w:sz w:val="28"/>
          <w:lang w:val="ru-RU"/>
        </w:rPr>
        <w:t>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691D0D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24060">
        <w:rPr>
          <w:rFonts w:ascii="Times New Roman" w:hAnsi="Times New Roman"/>
          <w:color w:val="000000"/>
          <w:sz w:val="28"/>
          <w:lang w:val="ru-RU"/>
        </w:rPr>
        <w:t>);</w:t>
      </w:r>
    </w:p>
    <w:p w14:paraId="63058F6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24060">
        <w:rPr>
          <w:rFonts w:ascii="Times New Roman" w:hAnsi="Times New Roman"/>
          <w:color w:val="000000"/>
          <w:sz w:val="28"/>
          <w:lang w:val="ru-RU"/>
        </w:rPr>
        <w:t>);</w:t>
      </w:r>
    </w:p>
    <w:p w14:paraId="675C928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656E32E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r w:rsidRPr="00424060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24060">
        <w:rPr>
          <w:rFonts w:ascii="Times New Roman" w:hAnsi="Times New Roman"/>
          <w:color w:val="000000"/>
          <w:sz w:val="28"/>
          <w:lang w:val="ru-RU"/>
        </w:rPr>
        <w:t>);</w:t>
      </w:r>
    </w:p>
    <w:p w14:paraId="4FA3133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24060">
        <w:rPr>
          <w:rFonts w:ascii="Times New Roman" w:hAnsi="Times New Roman"/>
          <w:color w:val="000000"/>
          <w:sz w:val="28"/>
          <w:lang w:val="ru-RU"/>
        </w:rPr>
        <w:t>);</w:t>
      </w:r>
    </w:p>
    <w:p w14:paraId="3E26172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24060">
        <w:rPr>
          <w:rFonts w:ascii="Times New Roman" w:hAnsi="Times New Roman"/>
          <w:color w:val="000000"/>
          <w:sz w:val="28"/>
          <w:lang w:val="ru-RU"/>
        </w:rPr>
        <w:t>);</w:t>
      </w:r>
    </w:p>
    <w:p w14:paraId="56520C2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24060">
        <w:rPr>
          <w:rFonts w:ascii="Times New Roman" w:hAnsi="Times New Roman"/>
          <w:color w:val="000000"/>
          <w:sz w:val="28"/>
          <w:lang w:val="ru-RU"/>
        </w:rPr>
        <w:t>).</w:t>
      </w:r>
    </w:p>
    <w:p w14:paraId="24A912B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24060">
        <w:rPr>
          <w:rFonts w:ascii="Times New Roman" w:hAnsi="Times New Roman"/>
          <w:color w:val="000000"/>
          <w:sz w:val="28"/>
          <w:lang w:val="ru-RU"/>
        </w:rPr>
        <w:t>).</w:t>
      </w:r>
    </w:p>
    <w:p w14:paraId="05404C4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424060">
        <w:rPr>
          <w:rFonts w:ascii="Times New Roman" w:hAnsi="Times New Roman"/>
          <w:color w:val="000000"/>
          <w:sz w:val="28"/>
          <w:lang w:val="ru-RU"/>
        </w:rPr>
        <w:t>Интернациональные слова. Наиболее частотные фразовые глаголы. Сокращения и аббревиатуры.</w:t>
      </w:r>
    </w:p>
    <w:p w14:paraId="0EBA158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13D9CE6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25D08C9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и письменной речи изученных морфологических форм и синтаксических конструкций английского языка. </w:t>
      </w:r>
    </w:p>
    <w:p w14:paraId="4CADDBF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ный вопросы), побудительные (в утвердительной и отрицательной форме). </w:t>
      </w:r>
    </w:p>
    <w:p w14:paraId="44DC502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424060">
        <w:rPr>
          <w:rFonts w:ascii="Times New Roman" w:hAnsi="Times New Roman"/>
          <w:color w:val="000000"/>
          <w:sz w:val="28"/>
          <w:lang w:val="ru-RU"/>
        </w:rPr>
        <w:t>.).</w:t>
      </w:r>
    </w:p>
    <w:p w14:paraId="52FC7FB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Предложени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BBCD0F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5A8AD9A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14:paraId="4318D70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424060">
        <w:rPr>
          <w:rFonts w:ascii="Times New Roman" w:hAnsi="Times New Roman"/>
          <w:color w:val="000000"/>
          <w:sz w:val="28"/>
          <w:lang w:val="ru-RU"/>
        </w:rPr>
        <w:t>.</w:t>
      </w:r>
    </w:p>
    <w:p w14:paraId="2AFEA2A1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14:paraId="05B1C7F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24060">
        <w:rPr>
          <w:rFonts w:ascii="Times New Roman" w:hAnsi="Times New Roman"/>
          <w:color w:val="000000"/>
          <w:sz w:val="28"/>
          <w:lang w:val="ru-RU"/>
        </w:rPr>
        <w:t>.</w:t>
      </w:r>
    </w:p>
    <w:p w14:paraId="1051218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словами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because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24060">
        <w:rPr>
          <w:rFonts w:ascii="Times New Roman" w:hAnsi="Times New Roman"/>
          <w:color w:val="000000"/>
          <w:sz w:val="28"/>
          <w:lang w:val="ru-RU"/>
        </w:rPr>
        <w:t>.</w:t>
      </w:r>
    </w:p>
    <w:p w14:paraId="138006D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24060">
        <w:rPr>
          <w:rFonts w:ascii="Times New Roman" w:hAnsi="Times New Roman"/>
          <w:color w:val="000000"/>
          <w:sz w:val="28"/>
          <w:lang w:val="ru-RU"/>
        </w:rPr>
        <w:t>.</w:t>
      </w:r>
    </w:p>
    <w:p w14:paraId="31944FC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1C5A36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Условные </w:t>
      </w:r>
      <w:r w:rsidRPr="00424060">
        <w:rPr>
          <w:rFonts w:ascii="Times New Roman" w:hAnsi="Times New Roman"/>
          <w:color w:val="000000"/>
          <w:sz w:val="28"/>
          <w:lang w:val="ru-RU"/>
        </w:rPr>
        <w:t>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2406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24060">
        <w:rPr>
          <w:rFonts w:ascii="Times New Roman" w:hAnsi="Times New Roman"/>
          <w:color w:val="000000"/>
          <w:sz w:val="28"/>
          <w:lang w:val="ru-RU"/>
        </w:rPr>
        <w:t>).</w:t>
      </w:r>
    </w:p>
    <w:p w14:paraId="361A1735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</w:t>
      </w:r>
      <w:r>
        <w:rPr>
          <w:rFonts w:ascii="Times New Roman" w:hAnsi="Times New Roman"/>
          <w:color w:val="000000"/>
          <w:sz w:val="28"/>
        </w:rPr>
        <w:t xml:space="preserve">ure Simple Tense, Present/Past Continuous Tense, Present/Past Perfect Tense, Present Perfect Continuous Tense). </w:t>
      </w:r>
    </w:p>
    <w:p w14:paraId="21F92AF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ожного предложения. </w:t>
      </w:r>
    </w:p>
    <w:p w14:paraId="6EF20FF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575C109C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14:paraId="01F6176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14:paraId="58EC7F0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</w:t>
      </w:r>
      <w:r>
        <w:rPr>
          <w:rFonts w:ascii="Times New Roman" w:hAnsi="Times New Roman"/>
          <w:color w:val="000000"/>
          <w:sz w:val="28"/>
        </w:rPr>
        <w:t>g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.</w:t>
      </w:r>
    </w:p>
    <w:p w14:paraId="03D1A9EE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14:paraId="1D70C20A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9D0C46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290BD4A0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5E8C7DB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14:paraId="0E47EC3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783D8A5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6BF00FD4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</w:t>
      </w:r>
      <w:r>
        <w:rPr>
          <w:rFonts w:ascii="Times New Roman" w:hAnsi="Times New Roman"/>
          <w:color w:val="000000"/>
          <w:sz w:val="28"/>
        </w:rPr>
        <w:t>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39C2017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14:paraId="4787F7BC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</w:t>
      </w:r>
      <w:r>
        <w:rPr>
          <w:rFonts w:ascii="Times New Roman" w:hAnsi="Times New Roman"/>
          <w:color w:val="000000"/>
          <w:sz w:val="28"/>
        </w:rPr>
        <w:t>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14:paraId="4637B7F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629A7D2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14:paraId="5BC091B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рму только множественного числа. </w:t>
      </w:r>
    </w:p>
    <w:p w14:paraId="05A2208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37C76E4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78DD93D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размер – возраст – цвет – происхождение).</w:t>
      </w:r>
    </w:p>
    <w:p w14:paraId="677CC1D1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14:paraId="382469B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и прои</w:t>
      </w:r>
      <w:r w:rsidRPr="00424060">
        <w:rPr>
          <w:rFonts w:ascii="Times New Roman" w:hAnsi="Times New Roman"/>
          <w:color w:val="000000"/>
          <w:sz w:val="28"/>
          <w:lang w:val="ru-RU"/>
        </w:rPr>
        <w:t>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14:paraId="67F91FF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5B4C62A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1C71A0A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4E2CBD1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</w:t>
      </w:r>
      <w:r w:rsidRPr="00424060">
        <w:rPr>
          <w:rFonts w:ascii="Times New Roman" w:hAnsi="Times New Roman"/>
          <w:color w:val="000000"/>
          <w:sz w:val="28"/>
          <w:lang w:val="ru-RU"/>
        </w:rPr>
        <w:t>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</w:t>
      </w:r>
      <w:r w:rsidRPr="00424060">
        <w:rPr>
          <w:rFonts w:ascii="Times New Roman" w:hAnsi="Times New Roman"/>
          <w:color w:val="000000"/>
          <w:sz w:val="28"/>
          <w:lang w:val="ru-RU"/>
        </w:rPr>
        <w:t>асса.</w:t>
      </w:r>
    </w:p>
    <w:p w14:paraId="255E414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</w:t>
      </w:r>
      <w:r w:rsidRPr="00424060">
        <w:rPr>
          <w:rFonts w:ascii="Times New Roman" w:hAnsi="Times New Roman"/>
          <w:color w:val="000000"/>
          <w:sz w:val="28"/>
          <w:lang w:val="ru-RU"/>
        </w:rPr>
        <w:t>альные и популярные праздники, проведение досуга, этикетные особенности общения, традиции в кулинарии и другие.</w:t>
      </w:r>
    </w:p>
    <w:p w14:paraId="2BFBA75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704FD7A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Понимание речевых р</w:t>
      </w:r>
      <w:r w:rsidRPr="00424060">
        <w:rPr>
          <w:rFonts w:ascii="Times New Roman" w:hAnsi="Times New Roman"/>
          <w:color w:val="000000"/>
          <w:sz w:val="28"/>
          <w:lang w:val="ru-RU"/>
        </w:rPr>
        <w:t>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4210DEB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</w:t>
      </w:r>
      <w:r w:rsidRPr="00424060">
        <w:rPr>
          <w:rFonts w:ascii="Times New Roman" w:hAnsi="Times New Roman"/>
          <w:color w:val="000000"/>
          <w:sz w:val="28"/>
          <w:lang w:val="ru-RU"/>
        </w:rPr>
        <w:t>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1C3DADA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53B09C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сбоя коммуникации, а также в условиях дефицита языковых средств использовать различные приемы переработки информации: при говорении – переспрос, при </w:t>
      </w: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говорении и письме – описание/перифраз/толкование, при чтении и аудировании – языковую и контекстуальную до</w:t>
      </w:r>
      <w:r w:rsidRPr="00424060">
        <w:rPr>
          <w:rFonts w:ascii="Times New Roman" w:hAnsi="Times New Roman"/>
          <w:color w:val="000000"/>
          <w:sz w:val="28"/>
          <w:lang w:val="ru-RU"/>
        </w:rPr>
        <w:t>гадку.</w:t>
      </w:r>
    </w:p>
    <w:p w14:paraId="44F3D12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58AC3456" w14:textId="77777777" w:rsidR="00867F7F" w:rsidRPr="00424060" w:rsidRDefault="00867F7F">
      <w:pPr>
        <w:rPr>
          <w:lang w:val="ru-RU"/>
        </w:rPr>
        <w:sectPr w:rsidR="00867F7F" w:rsidRPr="00424060">
          <w:pgSz w:w="11906" w:h="16383"/>
          <w:pgMar w:top="1134" w:right="850" w:bottom="1134" w:left="1701" w:header="720" w:footer="720" w:gutter="0"/>
          <w:cols w:space="720"/>
        </w:sectPr>
      </w:pPr>
    </w:p>
    <w:p w14:paraId="6160BFA6" w14:textId="77777777" w:rsidR="00867F7F" w:rsidRPr="00424060" w:rsidRDefault="005B3022">
      <w:pPr>
        <w:spacing w:after="0" w:line="264" w:lineRule="auto"/>
        <w:ind w:left="120"/>
        <w:jc w:val="both"/>
        <w:rPr>
          <w:lang w:val="ru-RU"/>
        </w:rPr>
      </w:pPr>
      <w:bookmarkStart w:id="9" w:name="block-13296866"/>
      <w:bookmarkEnd w:id="8"/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</w:t>
      </w:r>
      <w:r w:rsidRPr="00424060">
        <w:rPr>
          <w:rFonts w:ascii="Times New Roman" w:hAnsi="Times New Roman"/>
          <w:color w:val="000000"/>
          <w:sz w:val="28"/>
          <w:lang w:val="ru-RU"/>
        </w:rPr>
        <w:t>АНГЛИЙСКОМУ ЯЗЫКУ НА УРОВНЕ СРЕДНЕГО ОБЩЕГО ОБРАЗОВАНИЯ</w:t>
      </w:r>
    </w:p>
    <w:p w14:paraId="57A53F89" w14:textId="77777777" w:rsidR="00867F7F" w:rsidRPr="00424060" w:rsidRDefault="00867F7F">
      <w:pPr>
        <w:spacing w:after="0" w:line="264" w:lineRule="auto"/>
        <w:ind w:left="120"/>
        <w:jc w:val="both"/>
        <w:rPr>
          <w:lang w:val="ru-RU"/>
        </w:rPr>
      </w:pPr>
    </w:p>
    <w:p w14:paraId="79834AC0" w14:textId="77777777" w:rsidR="00867F7F" w:rsidRPr="00424060" w:rsidRDefault="005B3022">
      <w:pPr>
        <w:spacing w:after="0" w:line="264" w:lineRule="auto"/>
        <w:ind w:left="12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CD79BBD" w14:textId="77777777" w:rsidR="00867F7F" w:rsidRPr="00424060" w:rsidRDefault="00867F7F">
      <w:pPr>
        <w:spacing w:after="0" w:line="264" w:lineRule="auto"/>
        <w:ind w:left="120"/>
        <w:jc w:val="both"/>
        <w:rPr>
          <w:lang w:val="ru-RU"/>
        </w:rPr>
      </w:pPr>
    </w:p>
    <w:p w14:paraId="367E826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</w:t>
      </w:r>
      <w:r w:rsidRPr="00424060">
        <w:rPr>
          <w:rFonts w:ascii="Times New Roman" w:hAnsi="Times New Roman"/>
          <w:color w:val="000000"/>
          <w:sz w:val="28"/>
          <w:lang w:val="ru-RU"/>
        </w:rPr>
        <w:t>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</w:t>
      </w:r>
      <w:r w:rsidRPr="00424060">
        <w:rPr>
          <w:rFonts w:ascii="Times New Roman" w:hAnsi="Times New Roman"/>
          <w:color w:val="000000"/>
          <w:sz w:val="28"/>
          <w:lang w:val="ru-RU"/>
        </w:rPr>
        <w:t>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</w:t>
      </w:r>
      <w:r w:rsidRPr="00424060">
        <w:rPr>
          <w:rFonts w:ascii="Times New Roman" w:hAnsi="Times New Roman"/>
          <w:color w:val="000000"/>
          <w:sz w:val="28"/>
          <w:lang w:val="ru-RU"/>
        </w:rPr>
        <w:t>онального народа Российской Федерации, природе и окружающей среде.</w:t>
      </w:r>
    </w:p>
    <w:p w14:paraId="2E5D234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</w:t>
      </w:r>
      <w:r w:rsidRPr="00424060">
        <w:rPr>
          <w:rFonts w:ascii="Times New Roman" w:hAnsi="Times New Roman"/>
          <w:color w:val="000000"/>
          <w:sz w:val="28"/>
          <w:lang w:val="ru-RU"/>
        </w:rPr>
        <w:t>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</w:t>
      </w:r>
      <w:r w:rsidRPr="00424060">
        <w:rPr>
          <w:rFonts w:ascii="Times New Roman" w:hAnsi="Times New Roman"/>
          <w:color w:val="000000"/>
          <w:sz w:val="28"/>
          <w:lang w:val="ru-RU"/>
        </w:rPr>
        <w:t>ий воспитательной деятельности:</w:t>
      </w:r>
    </w:p>
    <w:p w14:paraId="461F125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310E77C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1315082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</w:t>
      </w:r>
      <w:r w:rsidRPr="00424060">
        <w:rPr>
          <w:rFonts w:ascii="Times New Roman" w:hAnsi="Times New Roman"/>
          <w:color w:val="000000"/>
          <w:sz w:val="28"/>
          <w:lang w:val="ru-RU"/>
        </w:rPr>
        <w:t>как активного и ответственного члена российского общества;</w:t>
      </w:r>
    </w:p>
    <w:p w14:paraId="28E655E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277A25F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140EF3D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готовность пр</w:t>
      </w:r>
      <w:r w:rsidRPr="00424060">
        <w:rPr>
          <w:rFonts w:ascii="Times New Roman" w:hAnsi="Times New Roman"/>
          <w:color w:val="000000"/>
          <w:sz w:val="28"/>
          <w:lang w:val="ru-RU"/>
        </w:rPr>
        <w:t>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1CAD055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</w:t>
      </w:r>
      <w:r w:rsidRPr="00424060">
        <w:rPr>
          <w:rFonts w:ascii="Times New Roman" w:hAnsi="Times New Roman"/>
          <w:color w:val="000000"/>
          <w:sz w:val="28"/>
          <w:lang w:val="ru-RU"/>
        </w:rPr>
        <w:t>ой организации;</w:t>
      </w:r>
    </w:p>
    <w:p w14:paraId="34B21DE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30326EE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19D5660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AB86A7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7FD9597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14:paraId="5049AB8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</w:t>
      </w:r>
      <w:r w:rsidRPr="00424060">
        <w:rPr>
          <w:rFonts w:ascii="Times New Roman" w:hAnsi="Times New Roman"/>
          <w:color w:val="000000"/>
          <w:sz w:val="28"/>
          <w:lang w:val="ru-RU"/>
        </w:rPr>
        <w:t>ственность за его судьбу.</w:t>
      </w:r>
    </w:p>
    <w:p w14:paraId="3545512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F46FE1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218F7A2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184EC97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</w:t>
      </w:r>
      <w:r w:rsidRPr="00424060">
        <w:rPr>
          <w:rFonts w:ascii="Times New Roman" w:hAnsi="Times New Roman"/>
          <w:color w:val="000000"/>
          <w:sz w:val="28"/>
          <w:lang w:val="ru-RU"/>
        </w:rPr>
        <w:t>орально-нравственные нормы и ценности;</w:t>
      </w:r>
    </w:p>
    <w:p w14:paraId="2192DDA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1A4D1A5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</w:t>
      </w:r>
      <w:r w:rsidRPr="00424060">
        <w:rPr>
          <w:rFonts w:ascii="Times New Roman" w:hAnsi="Times New Roman"/>
          <w:color w:val="000000"/>
          <w:sz w:val="28"/>
          <w:lang w:val="ru-RU"/>
        </w:rPr>
        <w:t>России.</w:t>
      </w:r>
    </w:p>
    <w:p w14:paraId="1AF865E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66B2BA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875CD5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</w:t>
      </w:r>
      <w:r w:rsidRPr="00424060">
        <w:rPr>
          <w:rFonts w:ascii="Times New Roman" w:hAnsi="Times New Roman"/>
          <w:color w:val="000000"/>
          <w:sz w:val="28"/>
          <w:lang w:val="ru-RU"/>
        </w:rPr>
        <w:t>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7A52E36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</w:t>
      </w:r>
      <w:r w:rsidRPr="00424060">
        <w:rPr>
          <w:rFonts w:ascii="Times New Roman" w:hAnsi="Times New Roman"/>
          <w:color w:val="000000"/>
          <w:sz w:val="28"/>
          <w:lang w:val="ru-RU"/>
        </w:rPr>
        <w:t>еских культурных традиций и народного творчества;</w:t>
      </w:r>
    </w:p>
    <w:p w14:paraId="58EC03F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7160470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</w:t>
      </w:r>
      <w:r w:rsidRPr="00424060">
        <w:rPr>
          <w:rFonts w:ascii="Times New Roman" w:hAnsi="Times New Roman"/>
          <w:color w:val="000000"/>
          <w:sz w:val="28"/>
          <w:lang w:val="ru-RU"/>
        </w:rPr>
        <w:t>ества творческой личности.</w:t>
      </w:r>
    </w:p>
    <w:p w14:paraId="1592023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14:paraId="1D6C62E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621A3C9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2393211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активное </w:t>
      </w:r>
      <w:r w:rsidRPr="00424060">
        <w:rPr>
          <w:rFonts w:ascii="Times New Roman" w:hAnsi="Times New Roman"/>
          <w:color w:val="000000"/>
          <w:sz w:val="28"/>
          <w:lang w:val="ru-RU"/>
        </w:rPr>
        <w:t>неприятие вредных привычек и иных форм причинения вреда физическому и психическому здоровью.</w:t>
      </w:r>
    </w:p>
    <w:p w14:paraId="5E68ED4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A62D38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3C59674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сти, способность инициировать, планировать и самостоятельно выполнять такую деятельность; </w:t>
      </w:r>
    </w:p>
    <w:p w14:paraId="4CDC50E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</w:t>
      </w:r>
      <w:r w:rsidRPr="00424060">
        <w:rPr>
          <w:rFonts w:ascii="Times New Roman" w:hAnsi="Times New Roman"/>
          <w:color w:val="000000"/>
          <w:sz w:val="28"/>
          <w:lang w:val="ru-RU"/>
        </w:rPr>
        <w:t>возможностей самореализации средствами иностранного (английского) языка;</w:t>
      </w:r>
    </w:p>
    <w:p w14:paraId="3B19AC8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62FB95D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8B1710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7A497A9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целей устойчивого развития человечества; </w:t>
      </w:r>
    </w:p>
    <w:p w14:paraId="6FF118B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14:paraId="0F4F373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6D06457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</w:t>
      </w:r>
      <w:r w:rsidRPr="00424060">
        <w:rPr>
          <w:rFonts w:ascii="Times New Roman" w:hAnsi="Times New Roman"/>
          <w:color w:val="000000"/>
          <w:sz w:val="28"/>
          <w:lang w:val="ru-RU"/>
        </w:rPr>
        <w:t>й направленности.</w:t>
      </w:r>
    </w:p>
    <w:p w14:paraId="24A3FC8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421BFBF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469F328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сове</w:t>
      </w:r>
      <w:r w:rsidRPr="00424060">
        <w:rPr>
          <w:rFonts w:ascii="Times New Roman" w:hAnsi="Times New Roman"/>
          <w:color w:val="000000"/>
          <w:sz w:val="28"/>
          <w:lang w:val="ru-RU"/>
        </w:rPr>
        <w:t>ршенствование языковой и читательской культуры как средства взаимодействия между людьми и познания мира;</w:t>
      </w:r>
    </w:p>
    <w:p w14:paraId="6461B35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изучаемого иностранного (английского) языка. </w:t>
      </w:r>
    </w:p>
    <w:p w14:paraId="132AE69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</w:t>
      </w:r>
      <w:r w:rsidRPr="00424060">
        <w:rPr>
          <w:rFonts w:ascii="Times New Roman" w:hAnsi="Times New Roman"/>
          <w:color w:val="000000"/>
          <w:sz w:val="28"/>
          <w:lang w:val="ru-RU"/>
        </w:rPr>
        <w:t>ормированность:</w:t>
      </w:r>
    </w:p>
    <w:p w14:paraId="6FDC95E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7C6FAC7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</w:t>
      </w:r>
      <w:r w:rsidRPr="00424060">
        <w:rPr>
          <w:rFonts w:ascii="Times New Roman" w:hAnsi="Times New Roman"/>
          <w:color w:val="000000"/>
          <w:sz w:val="28"/>
          <w:lang w:val="ru-RU"/>
        </w:rPr>
        <w:t>а своё поведение, способность адаптироваться к эмоциональным изменениям и проявлять гибкость, быть открытым новому;</w:t>
      </w:r>
    </w:p>
    <w:p w14:paraId="63381A4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7A55404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</w:t>
      </w:r>
      <w:r w:rsidRPr="00424060">
        <w:rPr>
          <w:rFonts w:ascii="Times New Roman" w:hAnsi="Times New Roman"/>
          <w:color w:val="000000"/>
          <w:sz w:val="28"/>
          <w:lang w:val="ru-RU"/>
        </w:rPr>
        <w:t>ммуникации, способность к сочувствию и сопереживанию;</w:t>
      </w:r>
    </w:p>
    <w:p w14:paraId="338EE05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0B425F93" w14:textId="77777777" w:rsidR="00867F7F" w:rsidRPr="00424060" w:rsidRDefault="00867F7F">
      <w:pPr>
        <w:spacing w:after="0" w:line="264" w:lineRule="auto"/>
        <w:ind w:left="120"/>
        <w:jc w:val="both"/>
        <w:rPr>
          <w:lang w:val="ru-RU"/>
        </w:rPr>
      </w:pPr>
    </w:p>
    <w:p w14:paraId="0C5953B0" w14:textId="77777777" w:rsidR="00867F7F" w:rsidRPr="00424060" w:rsidRDefault="005B3022">
      <w:pPr>
        <w:spacing w:after="0" w:line="264" w:lineRule="auto"/>
        <w:ind w:left="12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МЕТА</w:t>
      </w:r>
      <w:r w:rsidRPr="004240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9EC2CC6" w14:textId="77777777" w:rsidR="00867F7F" w:rsidRPr="00424060" w:rsidRDefault="00867F7F">
      <w:pPr>
        <w:spacing w:after="0" w:line="264" w:lineRule="auto"/>
        <w:ind w:left="120"/>
        <w:jc w:val="both"/>
        <w:rPr>
          <w:lang w:val="ru-RU"/>
        </w:rPr>
      </w:pPr>
    </w:p>
    <w:p w14:paraId="547E9DB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учебные действия, совместная деятельность. </w:t>
      </w:r>
    </w:p>
    <w:p w14:paraId="18756401" w14:textId="77777777" w:rsidR="00867F7F" w:rsidRPr="00424060" w:rsidRDefault="00867F7F">
      <w:pPr>
        <w:spacing w:after="0" w:line="264" w:lineRule="auto"/>
        <w:ind w:left="120"/>
        <w:jc w:val="both"/>
        <w:rPr>
          <w:lang w:val="ru-RU"/>
        </w:rPr>
      </w:pPr>
    </w:p>
    <w:p w14:paraId="6A8A2AC4" w14:textId="77777777" w:rsidR="00867F7F" w:rsidRPr="00424060" w:rsidRDefault="005B3022">
      <w:pPr>
        <w:spacing w:after="0" w:line="264" w:lineRule="auto"/>
        <w:ind w:left="12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1978814" w14:textId="77777777" w:rsidR="00867F7F" w:rsidRPr="00424060" w:rsidRDefault="00867F7F">
      <w:pPr>
        <w:spacing w:after="0" w:line="264" w:lineRule="auto"/>
        <w:ind w:left="120"/>
        <w:jc w:val="both"/>
        <w:rPr>
          <w:lang w:val="ru-RU"/>
        </w:rPr>
      </w:pPr>
    </w:p>
    <w:p w14:paraId="3D4C502A" w14:textId="77777777" w:rsidR="00867F7F" w:rsidRPr="00424060" w:rsidRDefault="005B3022">
      <w:pPr>
        <w:spacing w:after="0" w:line="264" w:lineRule="auto"/>
        <w:ind w:left="12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3AC407D" w14:textId="77777777" w:rsidR="00867F7F" w:rsidRPr="00424060" w:rsidRDefault="005B30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7232BE18" w14:textId="77777777" w:rsidR="00867F7F" w:rsidRPr="00424060" w:rsidRDefault="005B30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</w:t>
      </w:r>
      <w:r w:rsidRPr="00424060">
        <w:rPr>
          <w:rFonts w:ascii="Times New Roman" w:hAnsi="Times New Roman"/>
          <w:color w:val="000000"/>
          <w:sz w:val="28"/>
          <w:lang w:val="ru-RU"/>
        </w:rPr>
        <w:t>ия для сравнения, классификации и обобщения языковых единиц и языковых явлений изучаемого иностранного языка;</w:t>
      </w:r>
    </w:p>
    <w:p w14:paraId="1FB391E3" w14:textId="77777777" w:rsidR="00867F7F" w:rsidRPr="00424060" w:rsidRDefault="005B30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46F06BFC" w14:textId="77777777" w:rsidR="00867F7F" w:rsidRPr="00424060" w:rsidRDefault="005B30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глийского) языка; </w:t>
      </w:r>
    </w:p>
    <w:p w14:paraId="106B7712" w14:textId="77777777" w:rsidR="00867F7F" w:rsidRPr="00424060" w:rsidRDefault="005B30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14:paraId="05C39CD3" w14:textId="77777777" w:rsidR="00867F7F" w:rsidRPr="00424060" w:rsidRDefault="005B30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3C63EF5E" w14:textId="77777777" w:rsidR="00867F7F" w:rsidRPr="00424060" w:rsidRDefault="005B30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0E2C323" w14:textId="77777777" w:rsidR="00867F7F" w:rsidRPr="00424060" w:rsidRDefault="005B30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</w:t>
      </w:r>
      <w:r w:rsidRPr="00424060">
        <w:rPr>
          <w:rFonts w:ascii="Times New Roman" w:hAnsi="Times New Roman"/>
          <w:color w:val="000000"/>
          <w:sz w:val="28"/>
          <w:lang w:val="ru-RU"/>
        </w:rPr>
        <w:t>и решении жизненных проблем.</w:t>
      </w:r>
    </w:p>
    <w:p w14:paraId="7664F552" w14:textId="77777777" w:rsidR="00867F7F" w:rsidRDefault="005B302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A24424D" w14:textId="77777777" w:rsidR="00867F7F" w:rsidRPr="00424060" w:rsidRDefault="005B30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у поиску методов решения практических задач, применению различных методов познания; </w:t>
      </w:r>
    </w:p>
    <w:p w14:paraId="7C105305" w14:textId="77777777" w:rsidR="00867F7F" w:rsidRPr="00424060" w:rsidRDefault="005B30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учебных и социальных проектов; </w:t>
      </w:r>
    </w:p>
    <w:p w14:paraId="194DD8DC" w14:textId="77777777" w:rsidR="00867F7F" w:rsidRPr="00424060" w:rsidRDefault="005B30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14:paraId="5A853514" w14:textId="77777777" w:rsidR="00867F7F" w:rsidRPr="00424060" w:rsidRDefault="005B30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3523335" w14:textId="77777777" w:rsidR="00867F7F" w:rsidRPr="00424060" w:rsidRDefault="005B30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</w:t>
      </w:r>
      <w:r w:rsidRPr="00424060">
        <w:rPr>
          <w:rFonts w:ascii="Times New Roman" w:hAnsi="Times New Roman"/>
          <w:color w:val="000000"/>
          <w:sz w:val="28"/>
          <w:lang w:val="ru-RU"/>
        </w:rPr>
        <w:t>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3834428" w14:textId="77777777" w:rsidR="00867F7F" w:rsidRPr="00424060" w:rsidRDefault="005B30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</w:t>
      </w:r>
      <w:r w:rsidRPr="00424060">
        <w:rPr>
          <w:rFonts w:ascii="Times New Roman" w:hAnsi="Times New Roman"/>
          <w:color w:val="000000"/>
          <w:sz w:val="28"/>
          <w:lang w:val="ru-RU"/>
        </w:rPr>
        <w:t>ировать изменение в новых условиях;</w:t>
      </w:r>
    </w:p>
    <w:p w14:paraId="1DDA8C73" w14:textId="77777777" w:rsidR="00867F7F" w:rsidRPr="00424060" w:rsidRDefault="005B30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644ACA0D" w14:textId="77777777" w:rsidR="00867F7F" w:rsidRPr="00424060" w:rsidRDefault="005B30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2436505B" w14:textId="77777777" w:rsidR="00867F7F" w:rsidRPr="00424060" w:rsidRDefault="005B30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</w:t>
      </w:r>
      <w:r w:rsidRPr="00424060">
        <w:rPr>
          <w:rFonts w:ascii="Times New Roman" w:hAnsi="Times New Roman"/>
          <w:color w:val="000000"/>
          <w:sz w:val="28"/>
          <w:lang w:val="ru-RU"/>
        </w:rPr>
        <w:t>сти жизнедеятельности;</w:t>
      </w:r>
    </w:p>
    <w:p w14:paraId="52B581A8" w14:textId="77777777" w:rsidR="00867F7F" w:rsidRPr="00424060" w:rsidRDefault="005B30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183BF8A1" w14:textId="77777777" w:rsidR="00867F7F" w:rsidRPr="00424060" w:rsidRDefault="005B30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4FBDEFDC" w14:textId="77777777" w:rsidR="00867F7F" w:rsidRPr="00424060" w:rsidRDefault="005B30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14:paraId="44A7ADAD" w14:textId="77777777" w:rsidR="00867F7F" w:rsidRDefault="005B302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FBEAF1F" w14:textId="77777777" w:rsidR="00867F7F" w:rsidRPr="00424060" w:rsidRDefault="005B30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владеть навыками получе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ния информации из источников разных типов, в том числе на иностранном (английском) языке, </w:t>
      </w: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15119F9" w14:textId="77777777" w:rsidR="00867F7F" w:rsidRPr="00424060" w:rsidRDefault="005B30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</w:t>
      </w:r>
      <w:r w:rsidRPr="00424060">
        <w:rPr>
          <w:rFonts w:ascii="Times New Roman" w:hAnsi="Times New Roman"/>
          <w:color w:val="000000"/>
          <w:sz w:val="28"/>
          <w:lang w:val="ru-RU"/>
        </w:rPr>
        <w:t>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1F5E138A" w14:textId="77777777" w:rsidR="00867F7F" w:rsidRPr="00424060" w:rsidRDefault="005B30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её соответствие морально-этическим норм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ам; </w:t>
      </w:r>
    </w:p>
    <w:p w14:paraId="772063CE" w14:textId="77777777" w:rsidR="00867F7F" w:rsidRPr="00424060" w:rsidRDefault="005B30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</w:t>
      </w:r>
      <w:r w:rsidRPr="00424060">
        <w:rPr>
          <w:rFonts w:ascii="Times New Roman" w:hAnsi="Times New Roman"/>
          <w:color w:val="000000"/>
          <w:sz w:val="28"/>
          <w:lang w:val="ru-RU"/>
        </w:rPr>
        <w:t>формационной безопасности;</w:t>
      </w:r>
    </w:p>
    <w:p w14:paraId="30A1D6E7" w14:textId="77777777" w:rsidR="00867F7F" w:rsidRPr="00424060" w:rsidRDefault="005B30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BBE1DEE" w14:textId="77777777" w:rsidR="00867F7F" w:rsidRPr="00424060" w:rsidRDefault="00867F7F">
      <w:pPr>
        <w:spacing w:after="0" w:line="264" w:lineRule="auto"/>
        <w:ind w:left="120"/>
        <w:jc w:val="both"/>
        <w:rPr>
          <w:lang w:val="ru-RU"/>
        </w:rPr>
      </w:pPr>
    </w:p>
    <w:p w14:paraId="578F0E46" w14:textId="77777777" w:rsidR="00867F7F" w:rsidRPr="00424060" w:rsidRDefault="005B3022">
      <w:pPr>
        <w:spacing w:after="0" w:line="264" w:lineRule="auto"/>
        <w:ind w:left="12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62372F7" w14:textId="77777777" w:rsidR="00867F7F" w:rsidRPr="00424060" w:rsidRDefault="00867F7F">
      <w:pPr>
        <w:spacing w:after="0" w:line="264" w:lineRule="auto"/>
        <w:ind w:left="120"/>
        <w:jc w:val="both"/>
        <w:rPr>
          <w:lang w:val="ru-RU"/>
        </w:rPr>
      </w:pPr>
    </w:p>
    <w:p w14:paraId="38FE37E9" w14:textId="77777777" w:rsidR="00867F7F" w:rsidRPr="00424060" w:rsidRDefault="005B3022">
      <w:pPr>
        <w:spacing w:after="0" w:line="264" w:lineRule="auto"/>
        <w:ind w:left="12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BB3B8BE" w14:textId="77777777" w:rsidR="00867F7F" w:rsidRPr="00424060" w:rsidRDefault="005B30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08C3155D" w14:textId="77777777" w:rsidR="00867F7F" w:rsidRPr="00424060" w:rsidRDefault="005B30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</w:t>
      </w:r>
      <w:r w:rsidRPr="00424060">
        <w:rPr>
          <w:rFonts w:ascii="Times New Roman" w:hAnsi="Times New Roman"/>
          <w:color w:val="000000"/>
          <w:sz w:val="28"/>
          <w:lang w:val="ru-RU"/>
        </w:rPr>
        <w:t>а общения, понимать значение социальных знаков, распознавать предпосылки конфликтных ситуаций и смягчать конфликты;</w:t>
      </w:r>
    </w:p>
    <w:p w14:paraId="3F173713" w14:textId="77777777" w:rsidR="00867F7F" w:rsidRPr="00424060" w:rsidRDefault="005B30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</w:t>
      </w:r>
      <w:r w:rsidRPr="00424060">
        <w:rPr>
          <w:rFonts w:ascii="Times New Roman" w:hAnsi="Times New Roman"/>
          <w:color w:val="000000"/>
          <w:sz w:val="28"/>
          <w:lang w:val="ru-RU"/>
        </w:rPr>
        <w:t>чать конфликтные ситуации;</w:t>
      </w:r>
    </w:p>
    <w:p w14:paraId="78A8A6C5" w14:textId="77777777" w:rsidR="00867F7F" w:rsidRPr="00424060" w:rsidRDefault="005B30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7912CFB8" w14:textId="77777777" w:rsidR="00867F7F" w:rsidRPr="00424060" w:rsidRDefault="00867F7F">
      <w:pPr>
        <w:spacing w:after="0" w:line="264" w:lineRule="auto"/>
        <w:ind w:left="120"/>
        <w:jc w:val="both"/>
        <w:rPr>
          <w:lang w:val="ru-RU"/>
        </w:rPr>
      </w:pPr>
    </w:p>
    <w:p w14:paraId="61B7C54C" w14:textId="77777777" w:rsidR="00867F7F" w:rsidRDefault="005B302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6218CD66" w14:textId="77777777" w:rsidR="00867F7F" w:rsidRDefault="00867F7F">
      <w:pPr>
        <w:spacing w:after="0" w:line="264" w:lineRule="auto"/>
        <w:ind w:left="120"/>
        <w:jc w:val="both"/>
      </w:pPr>
    </w:p>
    <w:p w14:paraId="6C8CA542" w14:textId="77777777" w:rsidR="00867F7F" w:rsidRDefault="005B302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14:paraId="6AACC1B2" w14:textId="77777777" w:rsidR="00867F7F" w:rsidRPr="00424060" w:rsidRDefault="005B30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</w:t>
      </w:r>
      <w:r w:rsidRPr="0042406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08FB916" w14:textId="77777777" w:rsidR="00867F7F" w:rsidRPr="00424060" w:rsidRDefault="005B30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4BC384B" w14:textId="77777777" w:rsidR="00867F7F" w:rsidRDefault="005B302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3C84AAB" w14:textId="77777777" w:rsidR="00867F7F" w:rsidRPr="00424060" w:rsidRDefault="005B30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делать осо</w:t>
      </w:r>
      <w:r w:rsidRPr="00424060">
        <w:rPr>
          <w:rFonts w:ascii="Times New Roman" w:hAnsi="Times New Roman"/>
          <w:color w:val="000000"/>
          <w:sz w:val="28"/>
          <w:lang w:val="ru-RU"/>
        </w:rPr>
        <w:t>знанный выбор, аргументировать его, брать ответственность за решение;</w:t>
      </w:r>
    </w:p>
    <w:p w14:paraId="15E57B05" w14:textId="77777777" w:rsidR="00867F7F" w:rsidRDefault="005B302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FAD3866" w14:textId="77777777" w:rsidR="00867F7F" w:rsidRPr="00424060" w:rsidRDefault="005B30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35962C4" w14:textId="77777777" w:rsidR="00867F7F" w:rsidRDefault="005B302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14:paraId="272EDE82" w14:textId="77777777" w:rsidR="00867F7F" w:rsidRDefault="005B3022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C1AEAE1" w14:textId="77777777" w:rsidR="00867F7F" w:rsidRPr="00424060" w:rsidRDefault="005B30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3FB1A8C8" w14:textId="77777777" w:rsidR="00867F7F" w:rsidRPr="00424060" w:rsidRDefault="005B30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1DA4E1D7" w14:textId="77777777" w:rsidR="00867F7F" w:rsidRPr="00424060" w:rsidRDefault="005B30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оцен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14:paraId="5978BF22" w14:textId="77777777" w:rsidR="00867F7F" w:rsidRPr="00424060" w:rsidRDefault="005B30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14:paraId="084966E1" w14:textId="77777777" w:rsidR="00867F7F" w:rsidRPr="00424060" w:rsidRDefault="005B30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снижению;</w:t>
      </w:r>
    </w:p>
    <w:p w14:paraId="02FC6BF5" w14:textId="77777777" w:rsidR="00867F7F" w:rsidRPr="00424060" w:rsidRDefault="005B30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28C63B8B" w14:textId="77777777" w:rsidR="00867F7F" w:rsidRPr="00424060" w:rsidRDefault="005B30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7E71D69" w14:textId="77777777" w:rsidR="00867F7F" w:rsidRPr="00424060" w:rsidRDefault="005B30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86034C9" w14:textId="77777777" w:rsidR="00867F7F" w:rsidRPr="00424060" w:rsidRDefault="005B30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</w:t>
      </w:r>
      <w:r w:rsidRPr="00424060">
        <w:rPr>
          <w:rFonts w:ascii="Times New Roman" w:hAnsi="Times New Roman"/>
          <w:color w:val="000000"/>
          <w:sz w:val="28"/>
          <w:lang w:val="ru-RU"/>
        </w:rPr>
        <w:t>ибку;</w:t>
      </w:r>
    </w:p>
    <w:p w14:paraId="7DD5F595" w14:textId="77777777" w:rsidR="00867F7F" w:rsidRPr="00424060" w:rsidRDefault="005B30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143B4AEB" w14:textId="77777777" w:rsidR="00867F7F" w:rsidRDefault="005B302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41B5E187" w14:textId="77777777" w:rsidR="00867F7F" w:rsidRPr="00424060" w:rsidRDefault="005B30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999CECF" w14:textId="77777777" w:rsidR="00867F7F" w:rsidRPr="00424060" w:rsidRDefault="005B30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1C9FC214" w14:textId="77777777" w:rsidR="00867F7F" w:rsidRPr="00424060" w:rsidRDefault="005B30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и с учётом мнений участников, обсуждать результаты совместной работы; </w:t>
      </w:r>
    </w:p>
    <w:p w14:paraId="37E53BE1" w14:textId="77777777" w:rsidR="00867F7F" w:rsidRPr="00424060" w:rsidRDefault="005B30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036EC92" w14:textId="77777777" w:rsidR="00867F7F" w:rsidRPr="00424060" w:rsidRDefault="005B30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предлагать новые проекты, оценивать идеи с позиции новизны, оригинальности, пр</w:t>
      </w:r>
      <w:r w:rsidRPr="00424060">
        <w:rPr>
          <w:rFonts w:ascii="Times New Roman" w:hAnsi="Times New Roman"/>
          <w:color w:val="000000"/>
          <w:sz w:val="28"/>
          <w:lang w:val="ru-RU"/>
        </w:rPr>
        <w:t>актической значимости.</w:t>
      </w:r>
    </w:p>
    <w:p w14:paraId="061E81F9" w14:textId="77777777" w:rsidR="00867F7F" w:rsidRPr="00424060" w:rsidRDefault="00867F7F">
      <w:pPr>
        <w:spacing w:after="0" w:line="264" w:lineRule="auto"/>
        <w:ind w:left="120"/>
        <w:jc w:val="both"/>
        <w:rPr>
          <w:lang w:val="ru-RU"/>
        </w:rPr>
      </w:pPr>
    </w:p>
    <w:p w14:paraId="5B6CD458" w14:textId="77777777" w:rsidR="00867F7F" w:rsidRPr="00424060" w:rsidRDefault="005B3022">
      <w:pPr>
        <w:spacing w:after="0" w:line="264" w:lineRule="auto"/>
        <w:ind w:left="120"/>
        <w:jc w:val="both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91B1838" w14:textId="77777777" w:rsidR="00867F7F" w:rsidRPr="00424060" w:rsidRDefault="00867F7F">
      <w:pPr>
        <w:spacing w:after="0" w:line="264" w:lineRule="auto"/>
        <w:ind w:left="120"/>
        <w:jc w:val="both"/>
        <w:rPr>
          <w:lang w:val="ru-RU"/>
        </w:rPr>
      </w:pPr>
    </w:p>
    <w:p w14:paraId="1F7D1DE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</w:t>
      </w:r>
      <w:r w:rsidRPr="00424060">
        <w:rPr>
          <w:rFonts w:ascii="Times New Roman" w:hAnsi="Times New Roman"/>
          <w:color w:val="000000"/>
          <w:sz w:val="28"/>
          <w:lang w:val="ru-RU"/>
        </w:rPr>
        <w:t>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14:paraId="1DF0B64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24060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68DA4B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72F437D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1065D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вести разные виды диало</w:t>
      </w:r>
      <w:r w:rsidRPr="00424060">
        <w:rPr>
          <w:rFonts w:ascii="Times New Roman" w:hAnsi="Times New Roman"/>
          <w:color w:val="000000"/>
          <w:sz w:val="28"/>
          <w:lang w:val="ru-RU"/>
        </w:rPr>
        <w:t>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</w:t>
      </w:r>
      <w:r w:rsidRPr="00424060">
        <w:rPr>
          <w:rFonts w:ascii="Times New Roman" w:hAnsi="Times New Roman"/>
          <w:color w:val="000000"/>
          <w:sz w:val="28"/>
          <w:lang w:val="ru-RU"/>
        </w:rPr>
        <w:t>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761FBE7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3ADA175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я (объём монологического высказывания – до 14 фраз); </w:t>
      </w:r>
    </w:p>
    <w:p w14:paraId="5BBE759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14:paraId="34B20DE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CC2DE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звучания текста/текстов для аудирования – до 2,5 минут). </w:t>
      </w:r>
    </w:p>
    <w:p w14:paraId="0D0A191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70575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</w:t>
      </w: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различной̆ глубиной̆ проникновения в соде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14:paraId="0BD3D7B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зь изложенных в тексте фактов и событий; </w:t>
      </w:r>
    </w:p>
    <w:p w14:paraId="5906330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14:paraId="5DE1A22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16E55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с нормами, принятыми в стране/странах изучаемого языка; </w:t>
      </w:r>
    </w:p>
    <w:p w14:paraId="6D68603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5841021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</w:t>
      </w:r>
      <w:r w:rsidRPr="00424060">
        <w:rPr>
          <w:rFonts w:ascii="Times New Roman" w:hAnsi="Times New Roman"/>
          <w:color w:val="000000"/>
          <w:sz w:val="28"/>
          <w:lang w:val="ru-RU"/>
        </w:rPr>
        <w:t>ов);</w:t>
      </w:r>
    </w:p>
    <w:p w14:paraId="50FAF96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14:paraId="473F1A0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14:paraId="5AD6FD3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04BD5CC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6F9C4B4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ом материале, с соблюдением правил чтения и соответствующей интонацией, демонстрируя понимание содержания текста; </w:t>
      </w:r>
    </w:p>
    <w:p w14:paraId="5A00C39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6A5CB87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3)владеть пунктуационными навыками: </w:t>
      </w:r>
    </w:p>
    <w:p w14:paraId="021EB9E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</w:t>
      </w: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речь; пунктуационно правильно оформлять электронное сообщение личного характера;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CE9D9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</w:t>
      </w:r>
      <w:r w:rsidRPr="00424060">
        <w:rPr>
          <w:rFonts w:ascii="Times New Roman" w:hAnsi="Times New Roman"/>
          <w:color w:val="000000"/>
          <w:sz w:val="28"/>
          <w:lang w:val="ru-RU"/>
        </w:rPr>
        <w:t>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6481BA4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14:paraId="5FD3F45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14:paraId="61523A9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глаголы при 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24060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A9EDCDF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14:paraId="2B8C0FF5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-ed,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14:paraId="374D05A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2406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0DE440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9E4F6D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14:paraId="2FDE93B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8D48AE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CE169B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</w:t>
      </w:r>
      <w:r w:rsidRPr="00424060">
        <w:rPr>
          <w:rFonts w:ascii="Times New Roman" w:hAnsi="Times New Roman"/>
          <w:color w:val="000000"/>
          <w:sz w:val="28"/>
          <w:lang w:val="ru-RU"/>
        </w:rPr>
        <w:t>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EA1EC0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4E95C4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сложных прилагательные путём соединения наречия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785FA6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69E4A08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14:paraId="02F03EB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5A348E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и</w:t>
      </w:r>
      <w:r w:rsidRPr="00424060">
        <w:rPr>
          <w:rFonts w:ascii="Times New Roman" w:hAnsi="Times New Roman"/>
          <w:color w:val="000000"/>
          <w:sz w:val="28"/>
          <w:lang w:val="ru-RU"/>
        </w:rPr>
        <w:t>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431806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A177A6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24060">
        <w:rPr>
          <w:rFonts w:ascii="Times New Roman" w:hAnsi="Times New Roman"/>
          <w:color w:val="000000"/>
          <w:sz w:val="28"/>
          <w:lang w:val="ru-RU"/>
        </w:rPr>
        <w:t>);</w:t>
      </w:r>
    </w:p>
    <w:p w14:paraId="61C0C2C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имена </w:t>
      </w:r>
      <w:r w:rsidRPr="00424060">
        <w:rPr>
          <w:rFonts w:ascii="Times New Roman" w:hAnsi="Times New Roman"/>
          <w:color w:val="000000"/>
          <w:sz w:val="28"/>
          <w:lang w:val="ru-RU"/>
        </w:rPr>
        <w:t>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24060">
        <w:rPr>
          <w:rFonts w:ascii="Times New Roman" w:hAnsi="Times New Roman"/>
          <w:color w:val="000000"/>
          <w:sz w:val="28"/>
          <w:lang w:val="ru-RU"/>
        </w:rPr>
        <w:t>);</w:t>
      </w:r>
    </w:p>
    <w:p w14:paraId="3AFD069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</w:t>
      </w:r>
      <w:r w:rsidRPr="00424060">
        <w:rPr>
          <w:rFonts w:ascii="Times New Roman" w:hAnsi="Times New Roman"/>
          <w:color w:val="000000"/>
          <w:sz w:val="28"/>
          <w:lang w:val="ru-RU"/>
        </w:rPr>
        <w:t>;</w:t>
      </w:r>
    </w:p>
    <w:p w14:paraId="17F28E7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4F50739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</w:t>
      </w:r>
      <w:r w:rsidRPr="00424060">
        <w:rPr>
          <w:rFonts w:ascii="Times New Roman" w:hAnsi="Times New Roman"/>
          <w:color w:val="000000"/>
          <w:sz w:val="28"/>
          <w:lang w:val="ru-RU"/>
        </w:rPr>
        <w:t>ов предложений английского языка;</w:t>
      </w:r>
    </w:p>
    <w:p w14:paraId="5C6FA4E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4215F01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5EA932D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C11608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1B16B9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предл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E7886E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0DCDF2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24060">
        <w:rPr>
          <w:rFonts w:ascii="Times New Roman" w:hAnsi="Times New Roman"/>
          <w:color w:val="000000"/>
          <w:sz w:val="28"/>
          <w:lang w:val="ru-RU"/>
        </w:rPr>
        <w:t>;</w:t>
      </w:r>
    </w:p>
    <w:p w14:paraId="5468D54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24060">
        <w:rPr>
          <w:rFonts w:ascii="Times New Roman" w:hAnsi="Times New Roman"/>
          <w:color w:val="000000"/>
          <w:sz w:val="28"/>
          <w:lang w:val="ru-RU"/>
        </w:rPr>
        <w:t>;</w:t>
      </w:r>
    </w:p>
    <w:p w14:paraId="54CAA19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24060">
        <w:rPr>
          <w:rFonts w:ascii="Times New Roman" w:hAnsi="Times New Roman"/>
          <w:color w:val="000000"/>
          <w:sz w:val="28"/>
          <w:lang w:val="ru-RU"/>
        </w:rPr>
        <w:t>;</w:t>
      </w:r>
    </w:p>
    <w:p w14:paraId="7CA507E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24060">
        <w:rPr>
          <w:rFonts w:ascii="Times New Roman" w:hAnsi="Times New Roman"/>
          <w:color w:val="000000"/>
          <w:sz w:val="28"/>
          <w:lang w:val="ru-RU"/>
        </w:rPr>
        <w:t>;</w:t>
      </w:r>
    </w:p>
    <w:p w14:paraId="622DD72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2406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24060">
        <w:rPr>
          <w:rFonts w:ascii="Times New Roman" w:hAnsi="Times New Roman"/>
          <w:color w:val="000000"/>
          <w:sz w:val="28"/>
          <w:lang w:val="ru-RU"/>
        </w:rPr>
        <w:t>);</w:t>
      </w:r>
    </w:p>
    <w:p w14:paraId="13A4CFAA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</w:t>
      </w:r>
      <w:r>
        <w:rPr>
          <w:rFonts w:ascii="Times New Roman" w:hAnsi="Times New Roman"/>
          <w:color w:val="000000"/>
          <w:sz w:val="28"/>
        </w:rPr>
        <w:t>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14:paraId="34BF58F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ые предложения в косвенной речи в настоящем и прошедшем времени, согласование времён в рамках сложного предложения; </w:t>
      </w:r>
    </w:p>
    <w:p w14:paraId="2BC4DC0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3A394897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</w:t>
      </w:r>
      <w:r>
        <w:rPr>
          <w:rFonts w:ascii="Times New Roman" w:hAnsi="Times New Roman"/>
          <w:color w:val="000000"/>
          <w:sz w:val="28"/>
        </w:rPr>
        <w:t xml:space="preserve"> … or, neither … nor; </w:t>
      </w:r>
    </w:p>
    <w:p w14:paraId="42A2991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2D868E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;</w:t>
      </w:r>
    </w:p>
    <w:p w14:paraId="733CC2A0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7D035F32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567F0B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7F8B219A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179511D3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14:paraId="4CD98F5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515BCAB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</w:t>
      </w:r>
      <w:r>
        <w:rPr>
          <w:rFonts w:ascii="Times New Roman" w:hAnsi="Times New Roman"/>
          <w:color w:val="000000"/>
          <w:sz w:val="28"/>
        </w:rPr>
        <w:t>rfect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97D132B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5E552B0A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14:paraId="04611759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</w:t>
      </w:r>
      <w:r>
        <w:rPr>
          <w:rFonts w:ascii="Times New Roman" w:hAnsi="Times New Roman"/>
          <w:color w:val="000000"/>
          <w:sz w:val="28"/>
        </w:rPr>
        <w:t>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14:paraId="1BC9565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160263D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имена существительные во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множественном числе, образованных по правилу, и исключения; </w:t>
      </w:r>
    </w:p>
    <w:p w14:paraId="74BCB18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05F2748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416C868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</w:t>
      </w:r>
      <w:r w:rsidRPr="00424060">
        <w:rPr>
          <w:rFonts w:ascii="Times New Roman" w:hAnsi="Times New Roman"/>
          <w:color w:val="000000"/>
          <w:sz w:val="28"/>
          <w:lang w:val="ru-RU"/>
        </w:rPr>
        <w:t>сравнительной и превосходной степенях, образованных по правилу, и исключения;</w:t>
      </w:r>
    </w:p>
    <w:p w14:paraId="7B72BB9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7B929C8A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14:paraId="428C458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14:paraId="1A534AF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и про</w:t>
      </w:r>
      <w:r w:rsidRPr="00424060">
        <w:rPr>
          <w:rFonts w:ascii="Times New Roman" w:hAnsi="Times New Roman"/>
          <w:color w:val="000000"/>
          <w:sz w:val="28"/>
          <w:lang w:val="ru-RU"/>
        </w:rPr>
        <w:t>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24060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086EDAA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1FC780C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43A5188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2FAAEE0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знать/понимать ре</w:t>
      </w:r>
      <w:r w:rsidRPr="00424060">
        <w:rPr>
          <w:rFonts w:ascii="Times New Roman" w:hAnsi="Times New Roman"/>
          <w:color w:val="000000"/>
          <w:sz w:val="28"/>
          <w:lang w:val="ru-RU"/>
        </w:rPr>
        <w:t>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4B79529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086317F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ном наследии родной страны и страны/стран изучаемого языка; </w:t>
      </w:r>
    </w:p>
    <w:p w14:paraId="5C9C45A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14:paraId="72285A4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14:paraId="111D1EE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яющими в случае сбоя коммуникации, а также в условиях дефицита языковых средств: </w:t>
      </w:r>
    </w:p>
    <w:p w14:paraId="25366E9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контекстуальную догадку. </w:t>
      </w:r>
    </w:p>
    <w:p w14:paraId="343D49F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14:paraId="2E4B113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14:paraId="10DF992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ения (лексические и грамматические); </w:t>
      </w:r>
    </w:p>
    <w:p w14:paraId="6D03863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14:paraId="3B41FC3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</w:t>
      </w: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английском языке и применением информационно-коммуникационных технологий; </w:t>
      </w:r>
    </w:p>
    <w:p w14:paraId="6D76E35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ситуациях повседневной жизни и при работе в сети Интернет. </w:t>
      </w:r>
    </w:p>
    <w:p w14:paraId="04FB598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24060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9A5F4B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2EA91F0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14:paraId="29189C5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</w:t>
      </w:r>
      <w:r w:rsidRPr="00424060">
        <w:rPr>
          <w:rFonts w:ascii="Times New Roman" w:hAnsi="Times New Roman"/>
          <w:color w:val="000000"/>
          <w:sz w:val="28"/>
          <w:lang w:val="ru-RU"/>
        </w:rPr>
        <w:t>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стране/странах изучаемого языка (до 9 реплик со стороны каждого собеседника);</w:t>
      </w:r>
    </w:p>
    <w:p w14:paraId="3031DFE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ными и/или зрительными опорами или без опор в рамках отобранного тематического содержания речи; </w:t>
      </w:r>
    </w:p>
    <w:p w14:paraId="0466E91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аз); </w:t>
      </w:r>
    </w:p>
    <w:p w14:paraId="7B09318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14:paraId="2ABF0DB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7E7F274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</w:t>
      </w:r>
      <w:r w:rsidRPr="00424060">
        <w:rPr>
          <w:rFonts w:ascii="Times New Roman" w:hAnsi="Times New Roman"/>
          <w:color w:val="000000"/>
          <w:sz w:val="28"/>
          <w:lang w:val="ru-RU"/>
        </w:rPr>
        <w:t>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14:paraId="6F12FF9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14:paraId="46E56A6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щей/запрашиваемой информации, с полным пониманием прочитанного (объём текста/текстов для чтения – до 600–800 слов); </w:t>
      </w:r>
    </w:p>
    <w:p w14:paraId="6A2EC93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14:paraId="1FE9B20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письменная речь: </w:t>
      </w:r>
    </w:p>
    <w:p w14:paraId="63604E4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заполнять анк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еты и формуляры, сообщая о себе основные сведения, в соответствии с нормами, принятыми в стране/странах изучаемого языка; </w:t>
      </w:r>
    </w:p>
    <w:p w14:paraId="00A6C99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198F6AC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писа</w:t>
      </w:r>
      <w:r w:rsidRPr="00424060">
        <w:rPr>
          <w:rFonts w:ascii="Times New Roman" w:hAnsi="Times New Roman"/>
          <w:color w:val="000000"/>
          <w:sz w:val="28"/>
          <w:lang w:val="ru-RU"/>
        </w:rPr>
        <w:t>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2DFF7F5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прослушанного текста с использованием образца (объём высказывания – до 180 слов); </w:t>
      </w:r>
    </w:p>
    <w:p w14:paraId="3DC4793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</w:t>
      </w:r>
      <w:r w:rsidRPr="00424060">
        <w:rPr>
          <w:rFonts w:ascii="Times New Roman" w:hAnsi="Times New Roman"/>
          <w:color w:val="000000"/>
          <w:sz w:val="28"/>
          <w:lang w:val="ru-RU"/>
        </w:rPr>
        <w:t>боты (объём – до 180 слов).</w:t>
      </w:r>
    </w:p>
    <w:p w14:paraId="356C18C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0F00476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отсутствия фразового ударения на служебных словах; </w:t>
      </w:r>
    </w:p>
    <w:p w14:paraId="18BF95C8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</w:t>
      </w:r>
      <w:r w:rsidRPr="00424060">
        <w:rPr>
          <w:rFonts w:ascii="Times New Roman" w:hAnsi="Times New Roman"/>
          <w:color w:val="000000"/>
          <w:sz w:val="28"/>
          <w:lang w:val="ru-RU"/>
        </w:rPr>
        <w:t>ста.</w:t>
      </w:r>
    </w:p>
    <w:p w14:paraId="08E1D3F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14:paraId="5A8CF74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14:paraId="6CF65A9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14:paraId="41FF4FB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14:paraId="7AA2041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14:paraId="34847DD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59DC68A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</w:t>
      </w:r>
      <w:r w:rsidRPr="00424060">
        <w:rPr>
          <w:rFonts w:ascii="Times New Roman" w:hAnsi="Times New Roman"/>
          <w:color w:val="000000"/>
          <w:sz w:val="28"/>
          <w:lang w:val="ru-RU"/>
        </w:rPr>
        <w:t>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</w:t>
      </w:r>
      <w:r w:rsidRPr="00424060">
        <w:rPr>
          <w:rFonts w:ascii="Times New Roman" w:hAnsi="Times New Roman"/>
          <w:color w:val="000000"/>
          <w:sz w:val="28"/>
          <w:lang w:val="ru-RU"/>
        </w:rPr>
        <w:t>ксической сочетаемости.</w:t>
      </w:r>
    </w:p>
    <w:p w14:paraId="77A8072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5) распознавать и употреблять в устной и письменной речи:</w:t>
      </w:r>
    </w:p>
    <w:p w14:paraId="0426D19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14:paraId="604240E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24060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8C1A61A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14:paraId="680E23C3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-ed, -e</w:t>
      </w:r>
      <w:r>
        <w:rPr>
          <w:rFonts w:ascii="Times New Roman" w:hAnsi="Times New Roman"/>
          <w:color w:val="000000"/>
          <w:sz w:val="28"/>
        </w:rPr>
        <w:t>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14:paraId="017ED46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2406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;</w:t>
      </w:r>
    </w:p>
    <w:p w14:paraId="79A6F76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4240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56D82D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14:paraId="2541F48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424060">
        <w:rPr>
          <w:rFonts w:ascii="Times New Roman" w:hAnsi="Times New Roman"/>
          <w:color w:val="000000"/>
          <w:sz w:val="28"/>
          <w:lang w:val="ru-RU"/>
        </w:rPr>
        <w:t>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E4EF19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59785D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0F7AFA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919716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01F716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14F4A1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14:paraId="09D98ED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A48F8E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C81EEB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FAED37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24060">
        <w:rPr>
          <w:rFonts w:ascii="Times New Roman" w:hAnsi="Times New Roman"/>
          <w:color w:val="000000"/>
          <w:sz w:val="28"/>
          <w:lang w:val="ru-RU"/>
        </w:rPr>
        <w:t>);</w:t>
      </w:r>
    </w:p>
    <w:p w14:paraId="70F2796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24060">
        <w:rPr>
          <w:rFonts w:ascii="Times New Roman" w:hAnsi="Times New Roman"/>
          <w:color w:val="000000"/>
          <w:sz w:val="28"/>
          <w:lang w:val="ru-RU"/>
        </w:rPr>
        <w:t>);</w:t>
      </w:r>
    </w:p>
    <w:p w14:paraId="21285F3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24DA02D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</w:t>
      </w:r>
      <w:r w:rsidRPr="00424060">
        <w:rPr>
          <w:rFonts w:ascii="Times New Roman" w:hAnsi="Times New Roman"/>
          <w:color w:val="000000"/>
          <w:sz w:val="28"/>
          <w:lang w:val="ru-RU"/>
        </w:rPr>
        <w:t>речи различные средства связи для обеспечения целостности и логичности устного/письменного высказывания;</w:t>
      </w:r>
    </w:p>
    <w:p w14:paraId="5AAB087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6E7045F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424060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речи:</w:t>
      </w:r>
    </w:p>
    <w:p w14:paraId="643A2B2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2695E650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FB1438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E799D2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A8E3FE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424060">
        <w:rPr>
          <w:rFonts w:ascii="Times New Roman" w:hAnsi="Times New Roman"/>
          <w:color w:val="000000"/>
          <w:sz w:val="28"/>
          <w:lang w:val="ru-RU"/>
        </w:rPr>
        <w:t>;</w:t>
      </w:r>
    </w:p>
    <w:p w14:paraId="0E3641E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28A411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24060">
        <w:rPr>
          <w:rFonts w:ascii="Times New Roman" w:hAnsi="Times New Roman"/>
          <w:color w:val="000000"/>
          <w:sz w:val="28"/>
          <w:lang w:val="ru-RU"/>
        </w:rPr>
        <w:t>;</w:t>
      </w:r>
    </w:p>
    <w:p w14:paraId="1CEFB57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24060">
        <w:rPr>
          <w:rFonts w:ascii="Times New Roman" w:hAnsi="Times New Roman"/>
          <w:color w:val="000000"/>
          <w:sz w:val="28"/>
          <w:lang w:val="ru-RU"/>
        </w:rPr>
        <w:t>;</w:t>
      </w:r>
    </w:p>
    <w:p w14:paraId="33128E1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24060">
        <w:rPr>
          <w:rFonts w:ascii="Times New Roman" w:hAnsi="Times New Roman"/>
          <w:color w:val="000000"/>
          <w:sz w:val="28"/>
          <w:lang w:val="ru-RU"/>
        </w:rPr>
        <w:t>;</w:t>
      </w:r>
    </w:p>
    <w:p w14:paraId="69E1269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24060">
        <w:rPr>
          <w:rFonts w:ascii="Times New Roman" w:hAnsi="Times New Roman"/>
          <w:color w:val="000000"/>
          <w:sz w:val="28"/>
          <w:lang w:val="ru-RU"/>
        </w:rPr>
        <w:t>;</w:t>
      </w:r>
    </w:p>
    <w:p w14:paraId="7D91ADA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</w:t>
      </w:r>
      <w:r>
        <w:rPr>
          <w:rFonts w:ascii="Times New Roman" w:hAnsi="Times New Roman"/>
          <w:color w:val="000000"/>
          <w:sz w:val="28"/>
        </w:rPr>
        <w:t>al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2406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24060">
        <w:rPr>
          <w:rFonts w:ascii="Times New Roman" w:hAnsi="Times New Roman"/>
          <w:color w:val="000000"/>
          <w:sz w:val="28"/>
          <w:lang w:val="ru-RU"/>
        </w:rPr>
        <w:t>);</w:t>
      </w:r>
    </w:p>
    <w:p w14:paraId="58C051E9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</w:t>
      </w:r>
      <w:r>
        <w:rPr>
          <w:rFonts w:ascii="Times New Roman" w:hAnsi="Times New Roman"/>
          <w:color w:val="000000"/>
          <w:sz w:val="28"/>
        </w:rPr>
        <w:t xml:space="preserve"> Perfect Tense, Present Perfect Continuous Tense); </w:t>
      </w:r>
    </w:p>
    <w:p w14:paraId="65133AE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2DC8636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тоящем и прошедшем времени; </w:t>
      </w:r>
    </w:p>
    <w:p w14:paraId="7B9B1174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14:paraId="06F98C93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E92999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;</w:t>
      </w:r>
    </w:p>
    <w:p w14:paraId="491A82C1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</w:t>
      </w:r>
      <w:r>
        <w:rPr>
          <w:rFonts w:ascii="Times New Roman" w:hAnsi="Times New Roman"/>
          <w:color w:val="000000"/>
          <w:sz w:val="28"/>
        </w:rPr>
        <w:t>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917049A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3183D4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73F44CAC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E2E47EF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14:paraId="508A99EE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70400DE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060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424060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462844D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327A641A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14:paraId="1C5F0307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14:paraId="0403E54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247ED3E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14:paraId="3094A807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51FEDD3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притяжательный падеж имён </w:t>
      </w:r>
      <w:r w:rsidRPr="00424060">
        <w:rPr>
          <w:rFonts w:ascii="Times New Roman" w:hAnsi="Times New Roman"/>
          <w:color w:val="000000"/>
          <w:sz w:val="28"/>
          <w:lang w:val="ru-RU"/>
        </w:rPr>
        <w:t>существительных;</w:t>
      </w:r>
    </w:p>
    <w:p w14:paraId="3979B4E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0D1D58D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39E6B515" w14:textId="77777777" w:rsidR="00867F7F" w:rsidRDefault="005B30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14:paraId="62BDB33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ния (в том числе в абсолютной форме), возвратные, указательные, вопросительные местоимения; </w:t>
      </w:r>
    </w:p>
    <w:p w14:paraId="2290C429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24060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26C20C72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и порядковые ч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ислительные; </w:t>
      </w:r>
    </w:p>
    <w:p w14:paraId="7D644A0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0B79D05C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14:paraId="5B3B01C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</w:t>
      </w:r>
      <w:r w:rsidRPr="00424060">
        <w:rPr>
          <w:rFonts w:ascii="Times New Roman" w:hAnsi="Times New Roman"/>
          <w:color w:val="000000"/>
          <w:sz w:val="28"/>
          <w:lang w:val="ru-RU"/>
        </w:rPr>
        <w:t>тического содержания речи и использовать лексико-грамматические средства с учётом этих различий;</w:t>
      </w:r>
    </w:p>
    <w:p w14:paraId="01C1385F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твенное устройство, система образования, страницы истории, основные праздники, этикетные особенности общения и другие); </w:t>
      </w:r>
    </w:p>
    <w:p w14:paraId="6C9C43A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ую страну и её культуру на иностранном языке; </w:t>
      </w:r>
    </w:p>
    <w:p w14:paraId="41DBCE1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14:paraId="287DF4F1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позволяющими в случае сбоя коммуникации, а также в условиях дефицита языковых средст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в: </w:t>
      </w:r>
    </w:p>
    <w:p w14:paraId="032A77F4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14:paraId="0F487A2D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шенствовать учебную деятельность по овладению иностранным языком; </w:t>
      </w:r>
    </w:p>
    <w:p w14:paraId="6A83BC1B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5AD44BA5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и, в том числе информационно-справочные системы в электронной форме; </w:t>
      </w:r>
    </w:p>
    <w:p w14:paraId="1D66F21A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ационных технологий; </w:t>
      </w:r>
    </w:p>
    <w:p w14:paraId="11629E46" w14:textId="77777777" w:rsidR="00867F7F" w:rsidRPr="00424060" w:rsidRDefault="005B3022">
      <w:pPr>
        <w:spacing w:after="0" w:line="264" w:lineRule="auto"/>
        <w:ind w:firstLine="600"/>
        <w:jc w:val="both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0F5E9A35" w14:textId="77777777" w:rsidR="00867F7F" w:rsidRPr="00424060" w:rsidRDefault="00867F7F">
      <w:pPr>
        <w:rPr>
          <w:lang w:val="ru-RU"/>
        </w:rPr>
        <w:sectPr w:rsidR="00867F7F" w:rsidRPr="00424060">
          <w:pgSz w:w="11906" w:h="16383"/>
          <w:pgMar w:top="1134" w:right="850" w:bottom="1134" w:left="1701" w:header="720" w:footer="720" w:gutter="0"/>
          <w:cols w:space="720"/>
        </w:sectPr>
      </w:pPr>
    </w:p>
    <w:p w14:paraId="3B4E8E43" w14:textId="77777777" w:rsidR="00867F7F" w:rsidRDefault="005B3022">
      <w:pPr>
        <w:spacing w:after="0"/>
        <w:ind w:left="120"/>
      </w:pPr>
      <w:bookmarkStart w:id="10" w:name="block-13296867"/>
      <w:bookmarkEnd w:id="9"/>
      <w:r w:rsidRPr="004240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B48438" w14:textId="77777777" w:rsidR="00867F7F" w:rsidRDefault="005B30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67F7F" w14:paraId="21151D19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1370D" w14:textId="77777777" w:rsidR="00867F7F" w:rsidRDefault="005B3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E9DE56" w14:textId="77777777" w:rsidR="00867F7F" w:rsidRDefault="00867F7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389AB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C54BD8" w14:textId="77777777" w:rsidR="00867F7F" w:rsidRDefault="00867F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FB9EDF" w14:textId="77777777" w:rsidR="00867F7F" w:rsidRDefault="005B30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A9F2A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88D30B" w14:textId="77777777" w:rsidR="00867F7F" w:rsidRDefault="00867F7F">
            <w:pPr>
              <w:spacing w:after="0"/>
              <w:ind w:left="135"/>
            </w:pPr>
          </w:p>
        </w:tc>
      </w:tr>
      <w:tr w:rsidR="00867F7F" w14:paraId="2A58FE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A193B" w14:textId="77777777" w:rsidR="00867F7F" w:rsidRDefault="00867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6BB69" w14:textId="77777777" w:rsidR="00867F7F" w:rsidRDefault="00867F7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006FDB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CFEDB1" w14:textId="77777777" w:rsidR="00867F7F" w:rsidRDefault="00867F7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DE5D90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B85B58" w14:textId="77777777" w:rsidR="00867F7F" w:rsidRDefault="00867F7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4950686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282E6E" w14:textId="77777777" w:rsidR="00867F7F" w:rsidRDefault="00867F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9ED15" w14:textId="77777777" w:rsidR="00867F7F" w:rsidRDefault="00867F7F"/>
        </w:tc>
      </w:tr>
      <w:tr w:rsidR="00867F7F" w14:paraId="5B4E2DA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31B92A9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D62B78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A4E7EC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62462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529FFF0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74C75C0" w14:textId="77777777" w:rsidR="00867F7F" w:rsidRDefault="005B3022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79279BE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1393C06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C09768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</w:t>
            </w: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67D59D4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EC0D55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7C83E42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80955A6" w14:textId="77777777" w:rsidR="00867F7F" w:rsidRDefault="005B3022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7B1A3B3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F946AD1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D2D0D4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1A24D6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81248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763A91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55A7A80" w14:textId="77777777" w:rsidR="00867F7F" w:rsidRDefault="005B3022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49775F5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85FA2F3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FB0DA2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546D30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1A587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2C15594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DFCE202" w14:textId="77777777" w:rsidR="00867F7F" w:rsidRDefault="005B3022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314FD7B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3923733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5C4CC9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Сов</w:t>
            </w: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EFA89C5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8420B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3E8A1CA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E93A5E3" w14:textId="77777777" w:rsidR="00867F7F" w:rsidRDefault="005B3022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7D65A85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F12A699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8E1ABD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BA4B8BA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4F78E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8DE451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20DFB11" w14:textId="77777777" w:rsidR="00867F7F" w:rsidRDefault="005B3022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365452C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FF82AC2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8D38CF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AC918F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D0A02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19D47A5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9D25D5C" w14:textId="77777777" w:rsidR="00867F7F" w:rsidRDefault="005B3022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07F4120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BF8C3FB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8361A7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8462BF8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119CF1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9BE86D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D47D646" w14:textId="77777777" w:rsidR="00867F7F" w:rsidRDefault="005B3022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6AB07B9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9652F4D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D467BF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49D153A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44423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AADF4C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E944F3C" w14:textId="77777777" w:rsidR="00867F7F" w:rsidRDefault="005B3022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15B7242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F819AE2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1F99D4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95D5008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D3F9AD" w14:textId="385E2D88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581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E1E599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D5F8D29" w14:textId="77777777" w:rsidR="00867F7F" w:rsidRDefault="005B3022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227BC71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DF3BAB9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4F2604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9726D5A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D9DFF3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271475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ECABB2E" w14:textId="77777777" w:rsidR="00867F7F" w:rsidRDefault="005B3022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28A132C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191FFCC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0EF64C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</w:t>
            </w: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E0B9C80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7FA61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21417D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7E3C8F4" w14:textId="77777777" w:rsidR="00867F7F" w:rsidRDefault="005B3022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5A8FA6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5B29E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0422554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9EB766" w14:textId="3F9997A1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581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7EE7A2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2D117EC" w14:textId="77777777" w:rsidR="00867F7F" w:rsidRDefault="00867F7F"/>
        </w:tc>
      </w:tr>
    </w:tbl>
    <w:p w14:paraId="53E24186" w14:textId="77777777" w:rsidR="00867F7F" w:rsidRDefault="00867F7F">
      <w:pPr>
        <w:sectPr w:rsidR="00867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3B2905" w14:textId="77777777" w:rsidR="00867F7F" w:rsidRDefault="005B3022">
      <w:pPr>
        <w:spacing w:after="0"/>
        <w:ind w:left="120"/>
      </w:pPr>
      <w:bookmarkStart w:id="11" w:name="block-132968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0A17D50" w14:textId="77777777" w:rsidR="00867F7F" w:rsidRDefault="005B30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577"/>
        <w:gridCol w:w="1115"/>
        <w:gridCol w:w="1841"/>
        <w:gridCol w:w="1910"/>
        <w:gridCol w:w="1347"/>
        <w:gridCol w:w="2221"/>
      </w:tblGrid>
      <w:tr w:rsidR="00867F7F" w14:paraId="3EE236C2" w14:textId="7777777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10708" w14:textId="77777777" w:rsidR="00867F7F" w:rsidRDefault="005B3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8794C1" w14:textId="77777777" w:rsidR="00867F7F" w:rsidRDefault="00867F7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25CB3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8AF56E" w14:textId="77777777" w:rsidR="00867F7F" w:rsidRDefault="00867F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F62B7E" w14:textId="77777777" w:rsidR="00867F7F" w:rsidRDefault="005B30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F52E4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4BF808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7007C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5A43A7" w14:textId="77777777" w:rsidR="00867F7F" w:rsidRDefault="00867F7F">
            <w:pPr>
              <w:spacing w:after="0"/>
              <w:ind w:left="135"/>
            </w:pPr>
          </w:p>
        </w:tc>
      </w:tr>
      <w:tr w:rsidR="00867F7F" w14:paraId="5331EE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B8932" w14:textId="77777777" w:rsidR="00867F7F" w:rsidRDefault="00867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AF909" w14:textId="77777777" w:rsidR="00867F7F" w:rsidRDefault="00867F7F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320BF1E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508425" w14:textId="77777777" w:rsidR="00867F7F" w:rsidRDefault="00867F7F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DEA334C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BEA966" w14:textId="77777777" w:rsidR="00867F7F" w:rsidRDefault="00867F7F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9759022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275FA4" w14:textId="77777777" w:rsidR="00867F7F" w:rsidRDefault="00867F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CD0A6" w14:textId="77777777" w:rsidR="00867F7F" w:rsidRDefault="00867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D4161" w14:textId="77777777" w:rsidR="00867F7F" w:rsidRDefault="00867F7F"/>
        </w:tc>
      </w:tr>
      <w:tr w:rsidR="00867F7F" w14:paraId="3BFB55D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D8DAFB8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9AEE98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5C04BBB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D26315A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D40439A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56E592A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55F8198" w14:textId="77777777" w:rsidR="00867F7F" w:rsidRDefault="005B3022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62EAAA6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4183C92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D87A5E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BDB2D02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25A7CC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4725422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11274C5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C1669EE" w14:textId="77777777" w:rsidR="00867F7F" w:rsidRDefault="005B3022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45474D3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F98DEB4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A487B2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0F66525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793201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243290A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58A22D4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F66C95A" w14:textId="77777777" w:rsidR="00867F7F" w:rsidRDefault="005B3022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7330466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B6A6124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1D8F53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810368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1097912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37663B4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FDBEB20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2D7FDCC" w14:textId="77777777" w:rsidR="00867F7F" w:rsidRDefault="005B3022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2632147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E0A190A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6F67E2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0F0F503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6F4387F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2285A20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1162603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9BD1742" w14:textId="77777777" w:rsidR="00867F7F" w:rsidRDefault="005B3022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305B565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A482319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775850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983D3EC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165DD14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BDF01AA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54F8F7C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840286A" w14:textId="77777777" w:rsidR="00867F7F" w:rsidRDefault="005B3022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3A2447E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B0BBCF7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5D3183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E414A01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9C0D2E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56850F3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DF62A01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7B65D40" w14:textId="77777777" w:rsidR="00867F7F" w:rsidRDefault="005B3022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0D9ADFB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CE63E3C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EE3FD0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A12FB5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541C85E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7B0B71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16C80E9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A9A5424" w14:textId="77777777" w:rsidR="00867F7F" w:rsidRDefault="005B3022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1FF1018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9845176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35CC46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</w:t>
            </w: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EEA59F2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F895B73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3863001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DEC7F6A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4E0D24F" w14:textId="77777777" w:rsidR="00867F7F" w:rsidRDefault="005B3022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0B1EB54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BD3A5C6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8B9D10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415134D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7925C6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4F06C4E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677DAB4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F0E1A95" w14:textId="77777777" w:rsidR="00867F7F" w:rsidRDefault="005B3022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3A9D3AE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41C1A1D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22976A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B177EE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F6CED2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0D33E6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30D963D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B496B11" w14:textId="77777777" w:rsidR="00867F7F" w:rsidRDefault="005B3022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1E955D3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CE96D96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1DD9C6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E38694E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52CB02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E6E815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064B0C9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1DEE21D" w14:textId="77777777" w:rsidR="00867F7F" w:rsidRDefault="005B3022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3966C55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3269372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F375A6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BF53718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94F931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CCAF7D4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192605F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7880CFA" w14:textId="77777777" w:rsidR="00867F7F" w:rsidRDefault="005B3022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7670463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6AC5685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7FF899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и </w:t>
            </w: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470B59D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2F40C13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77FE5AE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09B2791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B49B9F9" w14:textId="77777777" w:rsidR="00867F7F" w:rsidRDefault="005B3022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2A0EDD1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C41C39B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F9EA40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B9C6407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9B64505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082C0E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32F7A4C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F736C4F" w14:textId="77777777" w:rsidR="00867F7F" w:rsidRDefault="005B3022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503B0CD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7451673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7AF1C0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со здоровьем. </w:t>
            </w: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7992087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881A35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064720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877A1E8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08B0491" w14:textId="77777777" w:rsidR="00867F7F" w:rsidRDefault="005B3022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2C96DFF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4693A21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E7AE2C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A11B1EF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3E429DE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326EFD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7CC85F6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C3C33A9" w14:textId="77777777" w:rsidR="00867F7F" w:rsidRDefault="005B3022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6CBCA51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31BE805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A0CC00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3BF0114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1993762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DEE594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BE3FF36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4C2B592" w14:textId="77777777" w:rsidR="00867F7F" w:rsidRDefault="005B3022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239A7A9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C16315C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704D59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154084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FCE676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C62C66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462E098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04F0C5F" w14:textId="77777777" w:rsidR="00867F7F" w:rsidRDefault="005B3022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4B60E61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85DEA37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EF2762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2C6A78F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A16BAF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50F816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EE43DEF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528DADB" w14:textId="77777777" w:rsidR="00867F7F" w:rsidRDefault="005B3022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6D5511F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F67D4B9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58AB47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DAF961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41EAFC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84A2594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F90991F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94F2BED" w14:textId="77777777" w:rsidR="00867F7F" w:rsidRDefault="005B3022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66CB979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3A01084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A690A9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</w:t>
            </w: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708953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F510F15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3BC89FF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306CEA9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732E6C3" w14:textId="77777777" w:rsidR="00867F7F" w:rsidRDefault="005B3022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54DBA4B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B843488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E01EB9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607667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4F2B31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DCDDE90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DE0064B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65E25C4" w14:textId="77777777" w:rsidR="00867F7F" w:rsidRDefault="005B3022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54B941B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94B22DB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84D047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C36E76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158D37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7B5E6D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865485A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0958FC5" w14:textId="77777777" w:rsidR="00867F7F" w:rsidRDefault="005B3022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195B2AF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21A2E4A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6ECAEA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26B3A6A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6ACD251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F0D572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DD531F4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6EA6615" w14:textId="77777777" w:rsidR="00867F7F" w:rsidRDefault="005B3022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346CD63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98D1363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2D90E3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в зарубежными сверстниками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31C18BA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7ED5D41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81F5D9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656D8B9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CC5341A" w14:textId="77777777" w:rsidR="00867F7F" w:rsidRDefault="005B3022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2D5620C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E63A153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30CBB6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E03E7C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6E05F6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8B94B5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78BF650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F752D42" w14:textId="77777777" w:rsidR="00867F7F" w:rsidRDefault="005B3022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7A5BD8F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C347065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C8C76E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B97A0A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2FAEA6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EFF530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421E732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3AF6254" w14:textId="77777777" w:rsidR="00867F7F" w:rsidRDefault="005B3022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6C12ABD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09FCBF5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604773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1A1F19F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CBF61D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51A33EE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946E071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F1D249F" w14:textId="77777777" w:rsidR="00867F7F" w:rsidRDefault="005B3022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147E24E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3586820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9F4C80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74678CF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5955A6A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DBA7DB5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675637E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076B156" w14:textId="77777777" w:rsidR="00867F7F" w:rsidRDefault="005B3022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1316DC4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65AAB14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61ED18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AD1687F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EA27B2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A5B1E52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4A70E7F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7E40EC1" w14:textId="77777777" w:rsidR="00867F7F" w:rsidRDefault="005B3022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66AED2F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F0C70CB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500B04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8C36840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B834A3F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6C43B6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12813E5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9900F7C" w14:textId="77777777" w:rsidR="00867F7F" w:rsidRDefault="005B3022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2552BA6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BE08CDF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892EDD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9D7A4AF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0D5A39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EF1C5C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C3D28AD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14E5655" w14:textId="77777777" w:rsidR="00867F7F" w:rsidRDefault="005B3022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30033EE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1C675E8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A639B8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5012C2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9087625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4A91AF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67C7869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023FF3A" w14:textId="77777777" w:rsidR="00867F7F" w:rsidRDefault="005B3022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32E8314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791981D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8542BC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E5E1AF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B3D222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3547415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9F626C4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339FE94" w14:textId="77777777" w:rsidR="00867F7F" w:rsidRDefault="005B3022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3A560B7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0B775DE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318FE6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D6A6AFC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69705C2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AC4D6DE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C73D1FE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24C0B31" w14:textId="77777777" w:rsidR="00867F7F" w:rsidRDefault="005B3022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0232EF4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2031567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58BEE0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</w:t>
            </w: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69F6287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B93B601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CB9F97E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5A501EE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647F947" w14:textId="77777777" w:rsidR="00867F7F" w:rsidRDefault="005B3022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1E74FDF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711A857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740AFD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"Современный мир профессий. Проблемы выбора профессии. Роль иностранного языка в планах на </w:t>
            </w: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DD686B8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9FB0F9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F921063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18B7B76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F0C1B02" w14:textId="77777777" w:rsidR="00867F7F" w:rsidRDefault="005B3022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5F25662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93F7EDE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F2BC79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2356624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59C5A6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A450DD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630C494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7F22294" w14:textId="77777777" w:rsidR="00867F7F" w:rsidRDefault="005B3022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3F341A7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8CDA118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A9D9E7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61957FF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551ACBF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95D16C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34049E1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45F184D" w14:textId="77777777" w:rsidR="00867F7F" w:rsidRDefault="005B3022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5751489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CE80E90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838127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8FEA303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BC08F05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53B7FFE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6AA1090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54A1D43" w14:textId="77777777" w:rsidR="00867F7F" w:rsidRDefault="005B3022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2247310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45B8E7E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766159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3816A8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6E1672F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040463F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CD3C65D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36DB1B5" w14:textId="77777777" w:rsidR="00867F7F" w:rsidRDefault="005B3022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2AC3E43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0302C24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1A11B4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A26222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3F9CE8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174AAA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3C4409B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AEF5605" w14:textId="77777777" w:rsidR="00867F7F" w:rsidRDefault="005B3022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62D6435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81803FA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5D656A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60853F1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8894CD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655E3E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8149179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81D9B29" w14:textId="77777777" w:rsidR="00867F7F" w:rsidRDefault="005B3022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7EF4649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0E168F2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83E2AE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89C141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6BB78F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11C87EE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E977407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34AFDB8" w14:textId="77777777" w:rsidR="00867F7F" w:rsidRDefault="005B3022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50E4403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0C3F284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3B5697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775D83E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EF58B6E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CF2CAAF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9567F9B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66A2398" w14:textId="77777777" w:rsidR="00867F7F" w:rsidRDefault="005B3022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3352591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F80F23F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DA3A6B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F000B6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FC2B4C1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B9D227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63FD43F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9BE4463" w14:textId="77777777" w:rsidR="00867F7F" w:rsidRDefault="005B3022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529781B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9309A00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90D940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7EB51C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9AD1DD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15F16E0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7FD71AE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0FF060B" w14:textId="77777777" w:rsidR="00867F7F" w:rsidRDefault="005B3022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11B89C8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957A897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EB71C3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D781591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2E0195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A390B41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9717EC7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2195AAE" w14:textId="77777777" w:rsidR="00867F7F" w:rsidRDefault="005B3022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43EE816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258CBCA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8EF6CC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E9ED80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ED2A8A3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29C471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060EB78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1361C74" w14:textId="77777777" w:rsidR="00867F7F" w:rsidRDefault="005B3022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331C989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FE64E2A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5178A0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D8D640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443021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9B4D46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94519EF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B00A73D" w14:textId="77777777" w:rsidR="00867F7F" w:rsidRDefault="005B3022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3BFCFD9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B16B2FE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DDA7D1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27BEC5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726C9A1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612014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BC7C7D2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A49CAFC" w14:textId="77777777" w:rsidR="00867F7F" w:rsidRDefault="005B3022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65BEA17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3994DBD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483B3A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D150BB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B70528A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F1B3BC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2D1B569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2294EBD" w14:textId="77777777" w:rsidR="00867F7F" w:rsidRDefault="005B3022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555B512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D4464C2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DA5838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A772BD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D9CC9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68AB5D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26FC689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5205B4C" w14:textId="77777777" w:rsidR="00867F7F" w:rsidRDefault="005B3022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24CE6E0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B45C14E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158948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B404EA0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D14FDD5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95AA693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5B53935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4607DFF" w14:textId="77777777" w:rsidR="00867F7F" w:rsidRDefault="005B3022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3C48C31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E5F42C8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91B664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C0EFBF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5E4D9D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7860643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BAB2D87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0FE712F" w14:textId="77777777" w:rsidR="00867F7F" w:rsidRDefault="005B3022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68FC289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E70E082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61C566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0DEC2A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CDE7064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C8A5923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28A5F04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16C0B59" w14:textId="77777777" w:rsidR="00867F7F" w:rsidRDefault="005B3022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16CE90E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CAD880A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48AC0C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6FCF59E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1677D2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A38F0FA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58155F4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DCB2EC9" w14:textId="77777777" w:rsidR="00867F7F" w:rsidRDefault="005B3022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6372216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D993354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52CF58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8E934CB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59B10B5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8DCDC1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BF49E19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261F7F3" w14:textId="77777777" w:rsidR="00867F7F" w:rsidRDefault="005B3022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14EAF5E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C797857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0A735A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AF8240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C8BF731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096DF01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6F5F8CA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556258A" w14:textId="77777777" w:rsidR="00867F7F" w:rsidRDefault="005B3022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2693A35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4E85F6F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A1E7DD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B48C82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23342D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98985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019E23B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C08BEFB" w14:textId="77777777" w:rsidR="00867F7F" w:rsidRDefault="005B3022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7936CB7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8ECFEEB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FC4275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68E481D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B71508E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52C577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12532A6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B14D4DC" w14:textId="77777777" w:rsidR="00867F7F" w:rsidRDefault="005B3022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4D0F61C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6299D3B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81AF09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B24B481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A2D703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C37908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AB15A80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0E99BEA" w14:textId="77777777" w:rsidR="00867F7F" w:rsidRDefault="005B3022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488F1A0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2272692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FFA4FB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468E0E9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6893F8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A572C0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D4110D6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42FCB17" w14:textId="77777777" w:rsidR="00867F7F" w:rsidRDefault="005B3022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0BAEBAD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4E6753B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2C277D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0F38BBA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A442394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315C9C4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5EA5EB6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B404549" w14:textId="77777777" w:rsidR="00867F7F" w:rsidRDefault="005B3022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6B4E915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942A239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562F90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</w:t>
            </w:r>
            <w:proofErr w:type="spellStart"/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16B6C6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12A4AA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E7F2BC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FBF7131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E6672CA" w14:textId="77777777" w:rsidR="00867F7F" w:rsidRDefault="005B3022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575D888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029937D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0BEBC5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60915F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DB5DB2E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4A63C3E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861E9C4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F51FCD7" w14:textId="77777777" w:rsidR="00867F7F" w:rsidRDefault="005B3022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69CA3E2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A4B0393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D4ED26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59AC757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DDE03E3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947E68A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6643C7D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E7140A8" w14:textId="77777777" w:rsidR="00867F7F" w:rsidRDefault="005B3022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3C7C5E1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EC039B0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71D9A5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последствия </w:t>
            </w: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DB77E6F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37A4CF5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5E7044E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A9D121C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6CC739F" w14:textId="77777777" w:rsidR="00867F7F" w:rsidRDefault="005B3022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1D5EBDE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A33B06B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03B496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533D5C7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09D13BA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50A97A5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2685CF3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8C29F1C" w14:textId="77777777" w:rsidR="00867F7F" w:rsidRDefault="005B3022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0B164BB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6A9153F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A0FE29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E43306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2A5B505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A1E381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45B8C53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7232A30" w14:textId="77777777" w:rsidR="00867F7F" w:rsidRDefault="005B3022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27F15B5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163112E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96F4EC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A3EA1B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FCF4BE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EA0322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2B14D27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6E9871D" w14:textId="77777777" w:rsidR="00867F7F" w:rsidRDefault="005B3022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1225363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14A40D1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A589D0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1A4BC05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7CDBBE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AAF17B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A2E80C2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50E56D1" w14:textId="77777777" w:rsidR="00867F7F" w:rsidRDefault="005B3022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739663F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89DAEDA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49B6FE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AFDE0EC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8AAB5D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80EFFE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27C11FE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CCB0547" w14:textId="77777777" w:rsidR="00867F7F" w:rsidRDefault="005B3022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4923BFC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B86A9AA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27C6FC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9097E80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C46BCE2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0C8EF6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79569A9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A033C0E" w14:textId="77777777" w:rsidR="00867F7F" w:rsidRDefault="005B3022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3CA1869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B7FFA58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B3FAC0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EA79075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D5DCA53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2278241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0BCE8FB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A42B835" w14:textId="77777777" w:rsidR="00867F7F" w:rsidRDefault="005B3022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67C707B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BB65289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892444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4411E04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1296D14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D4A41DA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4CD1AC5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B88BCFD" w14:textId="77777777" w:rsidR="00867F7F" w:rsidRDefault="005B3022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6A71444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97F0853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6F3369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A144C7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7C72F4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F6E794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C2FB6F7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D8B0CA7" w14:textId="77777777" w:rsidR="00867F7F" w:rsidRDefault="005B3022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173EDD2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6560B74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020D92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FCF8F3A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8B68135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C879FA1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A03A102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8448213" w14:textId="77777777" w:rsidR="00867F7F" w:rsidRDefault="005B3022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28F421E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1B72198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90AACC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DF52123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0050B10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C864C5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72C66AC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D6BBB0F" w14:textId="77777777" w:rsidR="00867F7F" w:rsidRDefault="005B3022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4BFFB73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8C5E467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D80775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CA2C44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B50E183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8E8330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EFAAEF1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216491E" w14:textId="77777777" w:rsidR="00867F7F" w:rsidRDefault="005B3022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2C3F2C1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C24EFCF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109378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6F63012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D9EF55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636B310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B807050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9617E82" w14:textId="77777777" w:rsidR="00867F7F" w:rsidRDefault="005B3022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2F9A177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E8AAFA5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80FF24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4C8FCB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D94D7D3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228621E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248CFAD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E53CADB" w14:textId="77777777" w:rsidR="00867F7F" w:rsidRDefault="005B3022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201DE9F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5821966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15459B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A1C2632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4F232AA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A8E902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A3E082E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8CCB3E3" w14:textId="77777777" w:rsidR="00867F7F" w:rsidRDefault="005B3022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783120A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6A4EAFE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D7D256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5AD12B2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BB30E6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F3C7A2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E272A39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F8B9072" w14:textId="77777777" w:rsidR="00867F7F" w:rsidRDefault="005B3022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1119870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FBFA70E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7870AB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5872CE3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DD1AEFE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0333EC1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8FB754F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1D059FF" w14:textId="77777777" w:rsidR="00867F7F" w:rsidRDefault="005B3022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4CA18B7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B5E910F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EF9AAF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40DE1D3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39D229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E45950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E73565B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9C4C40A" w14:textId="77777777" w:rsidR="00867F7F" w:rsidRDefault="005B3022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4AACBF3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C6F901E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F8CAD5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98A11A3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0D38643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DD28F7C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1D74509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A8064EE" w14:textId="77777777" w:rsidR="00867F7F" w:rsidRDefault="005B3022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5F740E9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02FDEF8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89A8F6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</w:t>
            </w: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723A92D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E1E0BF2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1BD32A2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24C4406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2DA657C" w14:textId="77777777" w:rsidR="00867F7F" w:rsidRDefault="005B3022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7E668F8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2601704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5FA05D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E97D432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1B46CC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1BE4712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BB92E2B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A2D140B" w14:textId="77777777" w:rsidR="00867F7F" w:rsidRDefault="005B3022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3403EF2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F9D54AF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C69638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</w:t>
            </w: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A7D9141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E3A12DA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4F1FD6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2941C56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70FCBA2" w14:textId="77777777" w:rsidR="00867F7F" w:rsidRDefault="005B3022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0291621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5F98069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BFF132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194D5B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5D7C36A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170B5F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C019341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37B0C3D" w14:textId="77777777" w:rsidR="00867F7F" w:rsidRDefault="005B3022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13378CD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E6CF5B5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1AE311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385EA82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3821CD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1997D55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86A112E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821C963" w14:textId="77777777" w:rsidR="00867F7F" w:rsidRDefault="005B3022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18D4D7B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523F970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2520E4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B6BB78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E6D6534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5D0529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3FCFE0A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BAA8C4A" w14:textId="77777777" w:rsidR="00867F7F" w:rsidRDefault="005B3022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2944912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86533DE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83AD0F" w14:textId="77777777" w:rsidR="00867F7F" w:rsidRDefault="005B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F92D105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E698BFA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22BC385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3F8AD04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6125B48" w14:textId="77777777" w:rsidR="00867F7F" w:rsidRDefault="005B3022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7434126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6806CC4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D96382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</w:t>
            </w: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9CB56ED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8D2C719" w14:textId="11E7EA7C" w:rsidR="00867F7F" w:rsidRPr="00D85813" w:rsidRDefault="005B3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581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92CCD72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6D24D34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CE8A5F9" w14:textId="77777777" w:rsidR="00867F7F" w:rsidRDefault="005B3022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532CDD4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CB1F3AD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DDDEA2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7B2BBD3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EDC78B9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B1040B3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98EF7A7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CBFBFC6" w14:textId="77777777" w:rsidR="00867F7F" w:rsidRDefault="005B3022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59A7094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B32D306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D67747" w14:textId="77777777" w:rsidR="00867F7F" w:rsidRDefault="005B3022">
            <w:pPr>
              <w:spacing w:after="0"/>
              <w:ind w:left="135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9AAC06D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6A4E314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EA822B3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347FBDB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B95B755" w14:textId="77777777" w:rsidR="00867F7F" w:rsidRDefault="005B3022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654D23E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81AC020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4990B3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40ED48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FDBBD3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F6F3E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BF871D6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533F50F" w14:textId="77777777" w:rsidR="00867F7F" w:rsidRDefault="005B3022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4B94276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B664A13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34A4D9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4A512E4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BD28AA0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71CCEC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7357A0B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997B1FD" w14:textId="77777777" w:rsidR="00867F7F" w:rsidRDefault="005B3022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7FB2110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DB78072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C73E79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DB4967B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3FD9D17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803BDF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9859C8D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5D38C16" w14:textId="77777777" w:rsidR="00867F7F" w:rsidRDefault="005B3022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36D372F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D449FCC" w14:textId="77777777" w:rsidR="00867F7F" w:rsidRDefault="005B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B335FD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</w:t>
            </w: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языка, их вклад в науку и мировую культуру: государственные деятели, ученые, писатели, поэты, художники, </w:t>
            </w: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22B25DF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C589256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CF2BB2B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7034DDF" w14:textId="77777777" w:rsidR="00867F7F" w:rsidRDefault="00867F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4CF1132" w14:textId="77777777" w:rsidR="00867F7F" w:rsidRDefault="005B3022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7F7F" w14:paraId="57CE5A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ED8833" w14:textId="77777777" w:rsidR="00867F7F" w:rsidRPr="00424060" w:rsidRDefault="005B3022">
            <w:pPr>
              <w:spacing w:after="0"/>
              <w:ind w:left="135"/>
              <w:rPr>
                <w:lang w:val="ru-RU"/>
              </w:rPr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B8F0801" w14:textId="77777777" w:rsidR="00867F7F" w:rsidRDefault="005B3022">
            <w:pPr>
              <w:spacing w:after="0"/>
              <w:ind w:left="135"/>
              <w:jc w:val="center"/>
            </w:pPr>
            <w:r w:rsidRPr="0042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9331BC1" w14:textId="0D298508" w:rsidR="00867F7F" w:rsidRPr="00D85813" w:rsidRDefault="005B3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581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8BC8BA8" w14:textId="77777777" w:rsidR="00867F7F" w:rsidRDefault="005B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46B659" w14:textId="77777777" w:rsidR="00867F7F" w:rsidRDefault="00867F7F"/>
        </w:tc>
      </w:tr>
    </w:tbl>
    <w:p w14:paraId="2265AB0B" w14:textId="77777777" w:rsidR="00867F7F" w:rsidRDefault="00867F7F">
      <w:pPr>
        <w:sectPr w:rsidR="00867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1B50B6" w14:textId="77777777" w:rsidR="00867F7F" w:rsidRPr="00424060" w:rsidRDefault="005B3022">
      <w:pPr>
        <w:spacing w:after="0"/>
        <w:ind w:left="120"/>
        <w:rPr>
          <w:lang w:val="ru-RU"/>
        </w:rPr>
      </w:pPr>
      <w:bookmarkStart w:id="12" w:name="block-13296869"/>
      <w:bookmarkEnd w:id="11"/>
      <w:r w:rsidRPr="0042406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8F4265D" w14:textId="77777777" w:rsidR="00867F7F" w:rsidRPr="00424060" w:rsidRDefault="005B3022">
      <w:pPr>
        <w:spacing w:after="0" w:line="480" w:lineRule="auto"/>
        <w:ind w:left="120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970AC3A" w14:textId="77777777" w:rsidR="00867F7F" w:rsidRPr="00424060" w:rsidRDefault="005B3022">
      <w:pPr>
        <w:spacing w:after="0" w:line="480" w:lineRule="auto"/>
        <w:ind w:left="120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fcd4d2a0-5025-4100-b79a-d6e41cba5202"/>
      <w:r w:rsidRPr="00424060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bookmarkEnd w:id="13"/>
      <w:r w:rsidRPr="0042406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28C233B" w14:textId="77777777" w:rsidR="00867F7F" w:rsidRPr="00D85813" w:rsidRDefault="005B3022">
      <w:pPr>
        <w:spacing w:after="0" w:line="480" w:lineRule="auto"/>
        <w:ind w:left="120"/>
        <w:rPr>
          <w:lang w:val="ru-RU"/>
        </w:rPr>
      </w:pPr>
      <w:r w:rsidRPr="00D85813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5307983" w14:textId="77777777" w:rsidR="00867F7F" w:rsidRPr="00D85813" w:rsidRDefault="005B3022">
      <w:pPr>
        <w:spacing w:after="0"/>
        <w:ind w:left="120"/>
        <w:rPr>
          <w:lang w:val="ru-RU"/>
        </w:rPr>
      </w:pPr>
      <w:r w:rsidRPr="00D85813">
        <w:rPr>
          <w:rFonts w:ascii="Times New Roman" w:hAnsi="Times New Roman"/>
          <w:color w:val="000000"/>
          <w:sz w:val="28"/>
          <w:lang w:val="ru-RU"/>
        </w:rPr>
        <w:t>​</w:t>
      </w:r>
    </w:p>
    <w:p w14:paraId="2FB2396F" w14:textId="77777777" w:rsidR="00867F7F" w:rsidRPr="00424060" w:rsidRDefault="005B3022">
      <w:pPr>
        <w:spacing w:after="0" w:line="480" w:lineRule="auto"/>
        <w:ind w:left="120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3521C8E" w14:textId="77777777" w:rsidR="00867F7F" w:rsidRPr="00424060" w:rsidRDefault="005B3022">
      <w:pPr>
        <w:spacing w:after="0" w:line="480" w:lineRule="auto"/>
        <w:ind w:left="120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cb77c024-1ba4-42b1-b34b-1acff9643914"/>
      <w:r>
        <w:rPr>
          <w:rFonts w:ascii="Times New Roman" w:hAnsi="Times New Roman"/>
          <w:color w:val="000000"/>
          <w:sz w:val="28"/>
        </w:rPr>
        <w:t>Spotlight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Teacher</w:t>
      </w:r>
      <w:r w:rsidRPr="00424060">
        <w:rPr>
          <w:rFonts w:ascii="Times New Roman" w:hAnsi="Times New Roman"/>
          <w:color w:val="000000"/>
          <w:sz w:val="28"/>
          <w:lang w:val="ru-RU"/>
        </w:rPr>
        <w:t>'</w:t>
      </w:r>
      <w:r>
        <w:rPr>
          <w:rFonts w:ascii="Times New Roman" w:hAnsi="Times New Roman"/>
          <w:color w:val="000000"/>
          <w:sz w:val="28"/>
        </w:rPr>
        <w:t>s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Book</w:t>
      </w:r>
      <w:r w:rsidRPr="0042406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24060">
        <w:rPr>
          <w:rFonts w:ascii="Times New Roman" w:hAnsi="Times New Roman"/>
          <w:color w:val="000000"/>
          <w:sz w:val="28"/>
          <w:lang w:val="ru-RU"/>
        </w:rPr>
        <w:t>Английский в фокусе. 10 класс - О. В. Афанасьева.</w:t>
      </w:r>
      <w:bookmarkEnd w:id="14"/>
      <w:r w:rsidRPr="0042406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01E6D7E" w14:textId="77777777" w:rsidR="00867F7F" w:rsidRPr="00424060" w:rsidRDefault="00867F7F">
      <w:pPr>
        <w:spacing w:after="0"/>
        <w:ind w:left="120"/>
        <w:rPr>
          <w:lang w:val="ru-RU"/>
        </w:rPr>
      </w:pPr>
    </w:p>
    <w:p w14:paraId="0A5B68EC" w14:textId="77777777" w:rsidR="00867F7F" w:rsidRPr="00424060" w:rsidRDefault="005B3022">
      <w:pPr>
        <w:spacing w:after="0" w:line="480" w:lineRule="auto"/>
        <w:ind w:left="120"/>
        <w:rPr>
          <w:lang w:val="ru-RU"/>
        </w:rPr>
      </w:pPr>
      <w:r w:rsidRPr="004240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B40719D" w14:textId="2FAAAC73" w:rsidR="002B62B0" w:rsidRPr="00424060" w:rsidRDefault="005B3022" w:rsidP="00424060">
      <w:pPr>
        <w:spacing w:after="0" w:line="480" w:lineRule="auto"/>
        <w:ind w:left="120"/>
        <w:rPr>
          <w:lang w:val="ru-RU"/>
        </w:rPr>
      </w:pPr>
      <w:r w:rsidRPr="00424060">
        <w:rPr>
          <w:rFonts w:ascii="Times New Roman" w:hAnsi="Times New Roman"/>
          <w:color w:val="000000"/>
          <w:sz w:val="28"/>
          <w:lang w:val="ru-RU"/>
        </w:rPr>
        <w:t>​</w:t>
      </w:r>
      <w:r w:rsidRPr="00424060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6695cb62-c7ac-4d3d-b5f1-bb0fcb6a9bae"/>
      <w:r>
        <w:rPr>
          <w:rFonts w:ascii="Times New Roman" w:hAnsi="Times New Roman"/>
          <w:color w:val="000000"/>
          <w:sz w:val="28"/>
        </w:rPr>
        <w:t>https</w:t>
      </w:r>
      <w:r w:rsidRPr="004240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24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</w:t>
      </w:r>
      <w:r w:rsidRPr="00424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pupil</w:t>
      </w:r>
      <w:bookmarkEnd w:id="15"/>
      <w:r w:rsidRPr="00424060">
        <w:rPr>
          <w:rFonts w:ascii="Times New Roman" w:hAnsi="Times New Roman"/>
          <w:color w:val="333333"/>
          <w:sz w:val="28"/>
          <w:lang w:val="ru-RU"/>
        </w:rPr>
        <w:t>‌</w:t>
      </w:r>
      <w:r w:rsidRPr="00424060">
        <w:rPr>
          <w:rFonts w:ascii="Times New Roman" w:hAnsi="Times New Roman"/>
          <w:color w:val="000000"/>
          <w:sz w:val="28"/>
          <w:lang w:val="ru-RU"/>
        </w:rPr>
        <w:t>​</w:t>
      </w:r>
      <w:bookmarkEnd w:id="12"/>
    </w:p>
    <w:sectPr w:rsidR="002B62B0" w:rsidRPr="004240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DAA"/>
    <w:multiLevelType w:val="multilevel"/>
    <w:tmpl w:val="ABE4F7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10165C"/>
    <w:multiLevelType w:val="multilevel"/>
    <w:tmpl w:val="1ED29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192480"/>
    <w:multiLevelType w:val="multilevel"/>
    <w:tmpl w:val="EC0053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7A4350"/>
    <w:multiLevelType w:val="multilevel"/>
    <w:tmpl w:val="34F89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8C50E9"/>
    <w:multiLevelType w:val="multilevel"/>
    <w:tmpl w:val="A2CE2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6A0548"/>
    <w:multiLevelType w:val="multilevel"/>
    <w:tmpl w:val="ADECD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2C2754"/>
    <w:multiLevelType w:val="multilevel"/>
    <w:tmpl w:val="02F24B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7F"/>
    <w:rsid w:val="00295EF9"/>
    <w:rsid w:val="002B62B0"/>
    <w:rsid w:val="00424060"/>
    <w:rsid w:val="005B3022"/>
    <w:rsid w:val="00867F7F"/>
    <w:rsid w:val="00D8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6A27"/>
  <w15:docId w15:val="{52C3DDF2-AB11-47D0-96B7-FD542C9F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57</Pages>
  <Words>15185</Words>
  <Characters>86555</Characters>
  <Application>Microsoft Office Word</Application>
  <DocSecurity>0</DocSecurity>
  <Lines>721</Lines>
  <Paragraphs>203</Paragraphs>
  <ScaleCrop>false</ScaleCrop>
  <Company/>
  <LinksUpToDate>false</LinksUpToDate>
  <CharactersWithSpaces>101537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User</cp:lastModifiedBy>
  <cp:revision>3</cp:revision>
  <dcterms:created xsi:type="dcterms:W3CDTF">2023-09-09T18:11:00Z</dcterms:created>
  <dcterms:modified xsi:type="dcterms:W3CDTF">2023-10-06T10:40:00Z</dcterms:modified>
</cp:coreProperties>
</file>