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2A" w:rsidRDefault="0054745E" w:rsidP="00407559">
      <w:pPr>
        <w:rPr>
          <w:rFonts w:ascii="Times New Roman" w:hAnsi="Times New Roman" w:cs="Times New Roman"/>
          <w:sz w:val="28"/>
          <w:szCs w:val="28"/>
        </w:rPr>
      </w:pPr>
      <w:r w:rsidRPr="0054745E">
        <w:rPr>
          <w:rFonts w:ascii="Times New Roman" w:hAnsi="Times New Roman" w:cs="Times New Roman"/>
          <w:sz w:val="28"/>
          <w:szCs w:val="28"/>
        </w:rPr>
        <w:t>Участники проекта «Точка роста»</w:t>
      </w:r>
      <w:r w:rsidR="00BC3950">
        <w:rPr>
          <w:rFonts w:ascii="Times New Roman" w:hAnsi="Times New Roman" w:cs="Times New Roman"/>
          <w:sz w:val="28"/>
          <w:szCs w:val="28"/>
        </w:rPr>
        <w:t xml:space="preserve"> (учителя технологии</w:t>
      </w:r>
      <w:r w:rsidR="001C3AE8">
        <w:rPr>
          <w:rFonts w:ascii="Times New Roman" w:hAnsi="Times New Roman" w:cs="Times New Roman"/>
          <w:sz w:val="28"/>
          <w:szCs w:val="28"/>
        </w:rPr>
        <w:t>, информатики, ОБЖ</w:t>
      </w:r>
      <w:r w:rsidR="00407559">
        <w:rPr>
          <w:rFonts w:ascii="Times New Roman" w:hAnsi="Times New Roman" w:cs="Times New Roman"/>
          <w:sz w:val="28"/>
          <w:szCs w:val="28"/>
        </w:rPr>
        <w:t>,</w:t>
      </w:r>
      <w:r w:rsidR="0075752A">
        <w:rPr>
          <w:rFonts w:ascii="Times New Roman" w:hAnsi="Times New Roman" w:cs="Times New Roman"/>
          <w:sz w:val="28"/>
          <w:szCs w:val="28"/>
        </w:rPr>
        <w:t xml:space="preserve"> и др., педагоги дополнительного образования</w:t>
      </w:r>
      <w:r w:rsidR="00BC3950">
        <w:rPr>
          <w:rFonts w:ascii="Times New Roman" w:hAnsi="Times New Roman" w:cs="Times New Roman"/>
          <w:sz w:val="28"/>
          <w:szCs w:val="28"/>
        </w:rPr>
        <w:t>)</w:t>
      </w:r>
      <w:r w:rsidR="0075752A">
        <w:rPr>
          <w:rFonts w:ascii="Times New Roman" w:hAnsi="Times New Roman" w:cs="Times New Roman"/>
          <w:sz w:val="28"/>
          <w:szCs w:val="28"/>
        </w:rPr>
        <w:t>.</w:t>
      </w:r>
    </w:p>
    <w:p w:rsidR="00776CA1" w:rsidRDefault="00776CA1" w:rsidP="00407559">
      <w:pPr>
        <w:rPr>
          <w:rFonts w:ascii="Times New Roman" w:hAnsi="Times New Roman" w:cs="Times New Roman"/>
          <w:sz w:val="28"/>
          <w:szCs w:val="28"/>
        </w:rPr>
      </w:pPr>
      <w:r w:rsidRPr="003B0A7F">
        <w:rPr>
          <w:rFonts w:ascii="Times New Roman" w:hAnsi="Times New Roman" w:cs="Times New Roman"/>
          <w:sz w:val="28"/>
          <w:szCs w:val="28"/>
          <w:u w:val="single"/>
        </w:rPr>
        <w:t>Каждой образовательной организации указать ответственного за проект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: ФИО, </w:t>
      </w:r>
      <w:r w:rsidR="00733472">
        <w:rPr>
          <w:rFonts w:ascii="Times New Roman" w:hAnsi="Times New Roman" w:cs="Times New Roman"/>
          <w:sz w:val="28"/>
          <w:szCs w:val="28"/>
        </w:rPr>
        <w:t xml:space="preserve">должность, </w:t>
      </w:r>
      <w:r>
        <w:rPr>
          <w:rFonts w:ascii="Times New Roman" w:hAnsi="Times New Roman" w:cs="Times New Roman"/>
          <w:sz w:val="28"/>
          <w:szCs w:val="28"/>
        </w:rPr>
        <w:t>контакты (номер мобильного телефона).</w:t>
      </w:r>
    </w:p>
    <w:p w:rsidR="0075752A" w:rsidRPr="00873C74" w:rsidRDefault="0075752A" w:rsidP="0075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C74">
        <w:rPr>
          <w:rFonts w:ascii="Times New Roman" w:hAnsi="Times New Roman" w:cs="Times New Roman"/>
          <w:b/>
          <w:sz w:val="28"/>
          <w:szCs w:val="28"/>
        </w:rPr>
        <w:t xml:space="preserve">Таблицу №1 заполняют все образовательные организации </w:t>
      </w:r>
    </w:p>
    <w:p w:rsidR="00407559" w:rsidRPr="00407559" w:rsidRDefault="0075752A" w:rsidP="0040755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="00025F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025F66">
        <w:rPr>
          <w:rFonts w:ascii="Times New Roman" w:hAnsi="Times New Roman" w:cs="Times New Roman"/>
        </w:rPr>
        <w:t xml:space="preserve">    </w:t>
      </w:r>
      <w:r w:rsidR="00025F66" w:rsidRPr="00025F66">
        <w:rPr>
          <w:rFonts w:ascii="Times New Roman" w:hAnsi="Times New Roman" w:cs="Times New Roman"/>
          <w:u w:val="single"/>
        </w:rPr>
        <w:t>Таблица №1</w:t>
      </w:r>
    </w:p>
    <w:p w:rsidR="00FD25B8" w:rsidRPr="00407559" w:rsidRDefault="00407559" w:rsidP="006A42F3">
      <w:pPr>
        <w:rPr>
          <w:rFonts w:ascii="Times New Roman" w:hAnsi="Times New Roman" w:cs="Times New Roman"/>
          <w:b/>
          <w:sz w:val="28"/>
          <w:szCs w:val="28"/>
        </w:rPr>
      </w:pPr>
      <w:r w:rsidRPr="00407559">
        <w:rPr>
          <w:rFonts w:ascii="Times New Roman" w:hAnsi="Times New Roman" w:cs="Times New Roman"/>
          <w:b/>
          <w:sz w:val="24"/>
          <w:szCs w:val="24"/>
        </w:rPr>
        <w:t>МБОУ СОШ «Горки-Х»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93"/>
        <w:gridCol w:w="3376"/>
        <w:gridCol w:w="2000"/>
        <w:gridCol w:w="3119"/>
        <w:gridCol w:w="2095"/>
        <w:gridCol w:w="3949"/>
      </w:tblGrid>
      <w:tr w:rsidR="00407559" w:rsidRPr="001C3AE8" w:rsidTr="007739E8">
        <w:tc>
          <w:tcPr>
            <w:tcW w:w="593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6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000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5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</w:p>
        </w:tc>
        <w:tc>
          <w:tcPr>
            <w:tcW w:w="3949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407559" w:rsidRPr="001C3AE8" w:rsidTr="007739E8">
        <w:tc>
          <w:tcPr>
            <w:tcW w:w="593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6" w:type="dxa"/>
          </w:tcPr>
          <w:p w:rsidR="00407559" w:rsidRPr="001C3AE8" w:rsidRDefault="00407559" w:rsidP="00773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eastAsia="Calibri" w:hAnsi="Times New Roman" w:cs="Times New Roman"/>
                <w:sz w:val="24"/>
                <w:szCs w:val="24"/>
              </w:rPr>
              <w:t>Абросимов</w:t>
            </w:r>
          </w:p>
          <w:p w:rsidR="00407559" w:rsidRPr="001C3AE8" w:rsidRDefault="00407559" w:rsidP="007739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eastAsia="Calibri" w:hAnsi="Times New Roman" w:cs="Times New Roman"/>
                <w:sz w:val="24"/>
                <w:szCs w:val="24"/>
              </w:rPr>
              <w:t>Сергей Юрьевич</w:t>
            </w:r>
          </w:p>
        </w:tc>
        <w:tc>
          <w:tcPr>
            <w:tcW w:w="2000" w:type="dxa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407559" w:rsidRPr="001C3AE8" w:rsidRDefault="00407559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«Горки-</w:t>
            </w: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Х»</w:t>
            </w:r>
          </w:p>
        </w:tc>
        <w:tc>
          <w:tcPr>
            <w:tcW w:w="2095" w:type="dxa"/>
            <w:shd w:val="clear" w:color="auto" w:fill="auto"/>
          </w:tcPr>
          <w:p w:rsidR="00407559" w:rsidRPr="001C3AE8" w:rsidRDefault="00407559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8-965</w:t>
            </w:r>
            <w:r w:rsidRPr="001C3AE8">
              <w:rPr>
                <w:rFonts w:ascii="Times New Roman" w:hAnsi="Times New Roman"/>
                <w:sz w:val="24"/>
                <w:szCs w:val="24"/>
              </w:rPr>
              <w:t xml:space="preserve"> 227-28-94</w:t>
            </w:r>
          </w:p>
        </w:tc>
        <w:tc>
          <w:tcPr>
            <w:tcW w:w="3949" w:type="dxa"/>
            <w:shd w:val="clear" w:color="auto" w:fill="auto"/>
          </w:tcPr>
          <w:p w:rsidR="00407559" w:rsidRPr="001C3AE8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407559" w:rsidRPr="00CE5BC4">
                <w:rPr>
                  <w:rStyle w:val="a4"/>
                  <w:rFonts w:ascii="Times New Roman" w:hAnsi="Times New Roman"/>
                  <w:sz w:val="24"/>
                  <w:szCs w:val="24"/>
                </w:rPr>
                <w:t>sergey2894@gmail.com</w:t>
              </w:r>
            </w:hyperlink>
            <w:r w:rsidR="004075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1EE3" w:rsidRPr="00C17224" w:rsidTr="007739E8">
        <w:tc>
          <w:tcPr>
            <w:tcW w:w="593" w:type="dxa"/>
          </w:tcPr>
          <w:p w:rsidR="00301EE3" w:rsidRPr="001C3AE8" w:rsidRDefault="00301EE3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  <w:shd w:val="clear" w:color="auto" w:fill="auto"/>
          </w:tcPr>
          <w:p w:rsidR="00301EE3" w:rsidRPr="001C3AE8" w:rsidRDefault="00301EE3" w:rsidP="00773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Касьянова Антонина Геннадьевна</w:t>
            </w:r>
          </w:p>
        </w:tc>
        <w:tc>
          <w:tcPr>
            <w:tcW w:w="2000" w:type="dxa"/>
          </w:tcPr>
          <w:p w:rsidR="00301EE3" w:rsidRPr="001C3AE8" w:rsidRDefault="00301EE3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301EE3" w:rsidRDefault="00301EE3">
            <w:r w:rsidRPr="00E80FBB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2095" w:type="dxa"/>
            <w:shd w:val="clear" w:color="auto" w:fill="auto"/>
          </w:tcPr>
          <w:p w:rsidR="00301EE3" w:rsidRPr="001C3AE8" w:rsidRDefault="001276C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8-903-774-30-01</w:t>
            </w:r>
          </w:p>
        </w:tc>
        <w:tc>
          <w:tcPr>
            <w:tcW w:w="3949" w:type="dxa"/>
            <w:shd w:val="clear" w:color="auto" w:fill="auto"/>
          </w:tcPr>
          <w:p w:rsidR="00301EE3" w:rsidRPr="00873C74" w:rsidRDefault="00873C74" w:rsidP="007739E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6" w:tgtFrame="_blank" w:history="1">
              <w:r w:rsidRPr="00873C74">
                <w:rPr>
                  <w:rFonts w:ascii="Helvetica" w:hAnsi="Helvetica"/>
                  <w:color w:val="1A73E8"/>
                  <w:sz w:val="20"/>
                  <w:szCs w:val="20"/>
                  <w:u w:val="single"/>
                  <w:shd w:val="clear" w:color="auto" w:fill="FFFFFF"/>
                </w:rPr>
                <w:t>vera-koptelova@yandex.ru</w:t>
              </w:r>
            </w:hyperlink>
          </w:p>
        </w:tc>
      </w:tr>
      <w:tr w:rsidR="00301EE3" w:rsidRPr="00C17224" w:rsidTr="007739E8">
        <w:tc>
          <w:tcPr>
            <w:tcW w:w="593" w:type="dxa"/>
          </w:tcPr>
          <w:p w:rsidR="00301EE3" w:rsidRPr="001C3AE8" w:rsidRDefault="00301EE3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  <w:shd w:val="clear" w:color="auto" w:fill="auto"/>
          </w:tcPr>
          <w:p w:rsidR="00301EE3" w:rsidRPr="001C3AE8" w:rsidRDefault="00301EE3" w:rsidP="00773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Коптелова Вера Ивановна</w:t>
            </w:r>
          </w:p>
        </w:tc>
        <w:tc>
          <w:tcPr>
            <w:tcW w:w="2000" w:type="dxa"/>
          </w:tcPr>
          <w:p w:rsidR="00301EE3" w:rsidRPr="001C3AE8" w:rsidRDefault="00301EE3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  <w:shd w:val="clear" w:color="auto" w:fill="auto"/>
          </w:tcPr>
          <w:p w:rsidR="00301EE3" w:rsidRDefault="00301EE3">
            <w:r w:rsidRPr="00E80FBB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2095" w:type="dxa"/>
            <w:shd w:val="clear" w:color="auto" w:fill="auto"/>
          </w:tcPr>
          <w:p w:rsidR="00301EE3" w:rsidRPr="001C3AE8" w:rsidRDefault="001276C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8-916-567-57-16</w:t>
            </w:r>
          </w:p>
        </w:tc>
        <w:tc>
          <w:tcPr>
            <w:tcW w:w="3949" w:type="dxa"/>
            <w:shd w:val="clear" w:color="auto" w:fill="auto"/>
          </w:tcPr>
          <w:p w:rsidR="00301EE3" w:rsidRPr="00C17224" w:rsidRDefault="00873C74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Pr="00873C74">
                <w:rPr>
                  <w:rFonts w:ascii="Helvetica" w:hAnsi="Helvetica"/>
                  <w:color w:val="1A73E8"/>
                  <w:sz w:val="20"/>
                  <w:szCs w:val="20"/>
                  <w:shd w:val="clear" w:color="auto" w:fill="FFFFFF"/>
                </w:rPr>
                <w:t>chimiya1@yandex.ru</w:t>
              </w:r>
            </w:hyperlink>
          </w:p>
        </w:tc>
      </w:tr>
      <w:tr w:rsidR="00137D37" w:rsidRPr="00C17224" w:rsidTr="007739E8">
        <w:tc>
          <w:tcPr>
            <w:tcW w:w="593" w:type="dxa"/>
          </w:tcPr>
          <w:p w:rsidR="00137D37" w:rsidRDefault="00137D37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6" w:type="dxa"/>
            <w:shd w:val="clear" w:color="auto" w:fill="auto"/>
          </w:tcPr>
          <w:p w:rsidR="00137D37" w:rsidRDefault="00137D37" w:rsidP="007739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Примакова Вера Павловна </w:t>
            </w:r>
          </w:p>
        </w:tc>
        <w:tc>
          <w:tcPr>
            <w:tcW w:w="2000" w:type="dxa"/>
          </w:tcPr>
          <w:p w:rsidR="00137D37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рганизатор </w:t>
            </w:r>
          </w:p>
        </w:tc>
        <w:tc>
          <w:tcPr>
            <w:tcW w:w="3119" w:type="dxa"/>
            <w:shd w:val="clear" w:color="auto" w:fill="auto"/>
          </w:tcPr>
          <w:p w:rsidR="00137D37" w:rsidRPr="00E80FBB" w:rsidRDefault="00137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FBB">
              <w:rPr>
                <w:rFonts w:ascii="Times New Roman" w:hAnsi="Times New Roman" w:cs="Times New Roman"/>
                <w:sz w:val="24"/>
                <w:szCs w:val="24"/>
              </w:rPr>
              <w:t>МБОУ СОШ «Горки-Х»</w:t>
            </w:r>
          </w:p>
        </w:tc>
        <w:tc>
          <w:tcPr>
            <w:tcW w:w="2095" w:type="dxa"/>
            <w:shd w:val="clear" w:color="auto" w:fill="auto"/>
          </w:tcPr>
          <w:p w:rsidR="00137D37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8-965-344-02-61</w:t>
            </w:r>
          </w:p>
        </w:tc>
        <w:bookmarkStart w:id="0" w:name="_GoBack"/>
        <w:bookmarkEnd w:id="0"/>
        <w:tc>
          <w:tcPr>
            <w:tcW w:w="3949" w:type="dxa"/>
            <w:shd w:val="clear" w:color="auto" w:fill="auto"/>
          </w:tcPr>
          <w:p w:rsidR="00137D37" w:rsidRPr="00873C74" w:rsidRDefault="00137D37" w:rsidP="007739E8">
            <w:pPr>
              <w:jc w:val="center"/>
            </w:pPr>
            <w:r w:rsidRPr="00137D37">
              <w:fldChar w:fldCharType="begin"/>
            </w:r>
            <w:r w:rsidRPr="00137D37">
              <w:instrText xml:space="preserve"> HYPERLINK "mailto:primakovavera@yandex.ru" \t "_blank" </w:instrText>
            </w:r>
            <w:r w:rsidRPr="00137D37">
              <w:fldChar w:fldCharType="separate"/>
            </w:r>
            <w:r w:rsidRPr="00137D37">
              <w:rPr>
                <w:rFonts w:ascii="Helvetica" w:hAnsi="Helvetica"/>
                <w:color w:val="1A73E8"/>
                <w:sz w:val="20"/>
                <w:szCs w:val="20"/>
                <w:shd w:val="clear" w:color="auto" w:fill="FFFFFF"/>
              </w:rPr>
              <w:t>primakovavera@yandex.ru</w:t>
            </w:r>
            <w:r w:rsidRPr="00137D37">
              <w:fldChar w:fldCharType="end"/>
            </w:r>
          </w:p>
        </w:tc>
      </w:tr>
    </w:tbl>
    <w:p w:rsidR="00407559" w:rsidRDefault="00407559" w:rsidP="006A42F3">
      <w:pPr>
        <w:rPr>
          <w:rFonts w:ascii="Times New Roman" w:hAnsi="Times New Roman" w:cs="Times New Roman"/>
          <w:sz w:val="28"/>
          <w:szCs w:val="28"/>
        </w:rPr>
      </w:pPr>
    </w:p>
    <w:p w:rsidR="00FD25B8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  <w:r w:rsidRPr="0040755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07559">
        <w:rPr>
          <w:rFonts w:ascii="Times New Roman" w:hAnsi="Times New Roman" w:cs="Times New Roman"/>
          <w:b/>
          <w:sz w:val="24"/>
          <w:szCs w:val="24"/>
        </w:rPr>
        <w:t>Асаковская</w:t>
      </w:r>
      <w:proofErr w:type="spellEnd"/>
      <w:r w:rsidRPr="0040755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07559" w:rsidRPr="00407559" w:rsidRDefault="00407559" w:rsidP="0040755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25F66">
        <w:rPr>
          <w:rFonts w:ascii="Times New Roman" w:hAnsi="Times New Roman" w:cs="Times New Roman"/>
          <w:u w:val="single"/>
        </w:rPr>
        <w:t>Таблица №1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93"/>
        <w:gridCol w:w="3376"/>
        <w:gridCol w:w="2000"/>
        <w:gridCol w:w="3119"/>
        <w:gridCol w:w="2095"/>
        <w:gridCol w:w="3949"/>
      </w:tblGrid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76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200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B30D78" w:rsidRPr="00C17224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6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Лысикова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200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Асаковская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AE8">
              <w:rPr>
                <w:rFonts w:ascii="Times New Roman" w:hAnsi="Times New Roman"/>
                <w:sz w:val="24"/>
                <w:szCs w:val="24"/>
              </w:rPr>
              <w:t>8-905-715-80-21</w:t>
            </w:r>
          </w:p>
        </w:tc>
        <w:tc>
          <w:tcPr>
            <w:tcW w:w="3949" w:type="dxa"/>
            <w:shd w:val="clear" w:color="auto" w:fill="auto"/>
          </w:tcPr>
          <w:p w:rsidR="00B30D78" w:rsidRPr="00C17224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30D78" w:rsidRPr="00CE5B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lisikova75@yandex.ru</w:t>
              </w:r>
            </w:hyperlink>
            <w:r w:rsidR="00B30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6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200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59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</w:p>
    <w:p w:rsidR="001C3AE8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  <w:r w:rsidRPr="004075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</w:t>
      </w:r>
      <w:proofErr w:type="spellStart"/>
      <w:r w:rsidRPr="00407559">
        <w:rPr>
          <w:rFonts w:ascii="Times New Roman" w:hAnsi="Times New Roman" w:cs="Times New Roman"/>
          <w:b/>
          <w:sz w:val="24"/>
          <w:szCs w:val="24"/>
        </w:rPr>
        <w:t>Каринская</w:t>
      </w:r>
      <w:proofErr w:type="spellEnd"/>
      <w:r w:rsidRPr="0040755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07559" w:rsidRPr="00407559" w:rsidRDefault="00407559" w:rsidP="0040755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025F66">
        <w:rPr>
          <w:rFonts w:ascii="Times New Roman" w:hAnsi="Times New Roman" w:cs="Times New Roman"/>
          <w:u w:val="single"/>
        </w:rPr>
        <w:t>Таблица №1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93"/>
        <w:gridCol w:w="3518"/>
        <w:gridCol w:w="1858"/>
        <w:gridCol w:w="3119"/>
        <w:gridCol w:w="2095"/>
        <w:gridCol w:w="3949"/>
      </w:tblGrid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B30D78" w:rsidRPr="001C3AE8" w:rsidRDefault="00B30D78" w:rsidP="007739E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1C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Обручникова</w:t>
            </w:r>
            <w:proofErr w:type="spellEnd"/>
          </w:p>
          <w:p w:rsidR="00B30D78" w:rsidRPr="001C3AE8" w:rsidRDefault="00B30D78" w:rsidP="007739E8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C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Наталия</w:t>
            </w:r>
            <w:r w:rsidRPr="001C3AE8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1C3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Каринская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AE8">
              <w:rPr>
                <w:rFonts w:ascii="Times New Roman" w:hAnsi="Times New Roman"/>
                <w:bCs/>
                <w:sz w:val="24"/>
                <w:szCs w:val="24"/>
              </w:rPr>
              <w:t>8-925-541-09-31</w:t>
            </w:r>
          </w:p>
        </w:tc>
        <w:tc>
          <w:tcPr>
            <w:tcW w:w="3949" w:type="dxa"/>
            <w:shd w:val="clear" w:color="auto" w:fill="auto"/>
          </w:tcPr>
          <w:p w:rsidR="00B30D78" w:rsidRPr="001C3AE8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30D78" w:rsidRPr="001C3AE8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en-US"/>
                </w:rPr>
                <w:t>shmulena@mail.ru</w:t>
              </w:r>
            </w:hyperlink>
          </w:p>
        </w:tc>
      </w:tr>
      <w:tr w:rsidR="001B76F8" w:rsidRPr="001C3AE8" w:rsidTr="00407559">
        <w:tc>
          <w:tcPr>
            <w:tcW w:w="593" w:type="dxa"/>
          </w:tcPr>
          <w:p w:rsidR="001B76F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1B76F8" w:rsidRPr="001C3AE8" w:rsidRDefault="001B76F8" w:rsidP="00773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1B76F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6F8" w:rsidRPr="001C3AE8" w:rsidRDefault="001B76F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B76F8" w:rsidRPr="001C3AE8" w:rsidRDefault="001B76F8" w:rsidP="00773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1B76F8" w:rsidRDefault="001B76F8" w:rsidP="007739E8">
            <w:pPr>
              <w:jc w:val="center"/>
            </w:pPr>
          </w:p>
        </w:tc>
      </w:tr>
      <w:tr w:rsidR="00B30D78" w:rsidTr="00407559">
        <w:tc>
          <w:tcPr>
            <w:tcW w:w="593" w:type="dxa"/>
          </w:tcPr>
          <w:p w:rsidR="00B30D7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8" w:type="dxa"/>
          </w:tcPr>
          <w:p w:rsidR="00B30D78" w:rsidRPr="001C3AE8" w:rsidRDefault="001B76F8" w:rsidP="007739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B30D78" w:rsidRDefault="00B30D78" w:rsidP="007739E8">
            <w:pPr>
              <w:jc w:val="center"/>
            </w:pPr>
          </w:p>
        </w:tc>
      </w:tr>
    </w:tbl>
    <w:p w:rsidR="00407559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</w:p>
    <w:p w:rsidR="001C3AE8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  <w:r w:rsidRPr="0040755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07559">
        <w:rPr>
          <w:rFonts w:ascii="Times New Roman" w:hAnsi="Times New Roman" w:cs="Times New Roman"/>
          <w:b/>
          <w:sz w:val="24"/>
          <w:szCs w:val="24"/>
        </w:rPr>
        <w:t>Старогородковская</w:t>
      </w:r>
      <w:proofErr w:type="spellEnd"/>
      <w:r w:rsidRPr="0040755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07559" w:rsidRPr="00407559" w:rsidRDefault="00407559" w:rsidP="0040755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25F66">
        <w:rPr>
          <w:rFonts w:ascii="Times New Roman" w:hAnsi="Times New Roman" w:cs="Times New Roman"/>
          <w:u w:val="single"/>
        </w:rPr>
        <w:t>Таблица №1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93"/>
        <w:gridCol w:w="3518"/>
        <w:gridCol w:w="1858"/>
        <w:gridCol w:w="3119"/>
        <w:gridCol w:w="2095"/>
        <w:gridCol w:w="3949"/>
      </w:tblGrid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1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B30D78" w:rsidRPr="00C17224" w:rsidTr="00407559">
        <w:tc>
          <w:tcPr>
            <w:tcW w:w="593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78" w:rsidRPr="001C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8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Бородинов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Игорь Сергеевич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Старогородковская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AE8">
              <w:rPr>
                <w:rFonts w:ascii="Times New Roman" w:hAnsi="Times New Roman"/>
                <w:sz w:val="24"/>
                <w:szCs w:val="24"/>
              </w:rPr>
              <w:t>8-915-100-52-43</w:t>
            </w:r>
          </w:p>
        </w:tc>
        <w:tc>
          <w:tcPr>
            <w:tcW w:w="3949" w:type="dxa"/>
            <w:shd w:val="clear" w:color="auto" w:fill="auto"/>
          </w:tcPr>
          <w:p w:rsidR="00B30D78" w:rsidRPr="00C17224" w:rsidRDefault="00137D37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30D78" w:rsidRPr="00CE5BC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igor.borodinov2016@yandex.ru</w:t>
              </w:r>
            </w:hyperlink>
            <w:r w:rsidR="00B30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0D78" w:rsidRPr="00C17224" w:rsidTr="00407559">
        <w:tc>
          <w:tcPr>
            <w:tcW w:w="593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8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B30D78" w:rsidRPr="00C17224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D78" w:rsidRPr="001C3AE8" w:rsidTr="00407559">
        <w:trPr>
          <w:trHeight w:val="494"/>
        </w:trPr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858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59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</w:p>
    <w:p w:rsidR="00025F66" w:rsidRDefault="00407559" w:rsidP="00407559">
      <w:pPr>
        <w:rPr>
          <w:rFonts w:ascii="Times New Roman" w:hAnsi="Times New Roman" w:cs="Times New Roman"/>
          <w:b/>
          <w:sz w:val="24"/>
          <w:szCs w:val="24"/>
        </w:rPr>
      </w:pPr>
      <w:r w:rsidRPr="00407559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407559">
        <w:rPr>
          <w:rFonts w:ascii="Times New Roman" w:hAnsi="Times New Roman" w:cs="Times New Roman"/>
          <w:b/>
          <w:sz w:val="24"/>
          <w:szCs w:val="24"/>
        </w:rPr>
        <w:t>Шараповская</w:t>
      </w:r>
      <w:proofErr w:type="spellEnd"/>
      <w:r w:rsidRPr="00407559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407559" w:rsidRPr="00407559" w:rsidRDefault="00407559" w:rsidP="00407559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25F66">
        <w:rPr>
          <w:rFonts w:ascii="Times New Roman" w:hAnsi="Times New Roman" w:cs="Times New Roman"/>
          <w:u w:val="single"/>
        </w:rPr>
        <w:t>Таблица №1</w:t>
      </w:r>
    </w:p>
    <w:tbl>
      <w:tblPr>
        <w:tblStyle w:val="a3"/>
        <w:tblW w:w="15132" w:type="dxa"/>
        <w:tblInd w:w="-572" w:type="dxa"/>
        <w:tblLook w:val="04A0" w:firstRow="1" w:lastRow="0" w:firstColumn="1" w:lastColumn="0" w:noHBand="0" w:noVBand="1"/>
      </w:tblPr>
      <w:tblGrid>
        <w:gridCol w:w="593"/>
        <w:gridCol w:w="3660"/>
        <w:gridCol w:w="1716"/>
        <w:gridCol w:w="3119"/>
        <w:gridCol w:w="2095"/>
        <w:gridCol w:w="3949"/>
      </w:tblGrid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16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Моб.тел</w:t>
            </w:r>
            <w:proofErr w:type="spellEnd"/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</w:tr>
      <w:tr w:rsidR="00B30D78" w:rsidRPr="00C17224" w:rsidTr="00407559">
        <w:tc>
          <w:tcPr>
            <w:tcW w:w="593" w:type="dxa"/>
          </w:tcPr>
          <w:p w:rsidR="00B30D7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0D78" w:rsidRPr="001C3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0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Бакуменко </w:t>
            </w:r>
          </w:p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16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Шараповская</w:t>
            </w:r>
            <w:proofErr w:type="spellEnd"/>
            <w:r w:rsidRPr="001C3AE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095" w:type="dxa"/>
            <w:shd w:val="clear" w:color="auto" w:fill="auto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3AE8">
              <w:rPr>
                <w:rFonts w:ascii="Times New Roman" w:hAnsi="Times New Roman"/>
                <w:sz w:val="24"/>
                <w:szCs w:val="24"/>
              </w:rPr>
              <w:t>8-916-061-15-38</w:t>
            </w:r>
          </w:p>
        </w:tc>
        <w:tc>
          <w:tcPr>
            <w:tcW w:w="3949" w:type="dxa"/>
            <w:shd w:val="clear" w:color="auto" w:fill="auto"/>
          </w:tcPr>
          <w:p w:rsidR="00B30D78" w:rsidRDefault="00B30D78" w:rsidP="007739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B76F8" w:rsidRPr="00C17224" w:rsidRDefault="001B76F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6F8" w:rsidRPr="00C17224" w:rsidTr="00407559">
        <w:tc>
          <w:tcPr>
            <w:tcW w:w="593" w:type="dxa"/>
          </w:tcPr>
          <w:p w:rsidR="001B76F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60" w:type="dxa"/>
          </w:tcPr>
          <w:p w:rsidR="001B76F8" w:rsidRPr="001C3AE8" w:rsidRDefault="001B76F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1B76F8" w:rsidRPr="001C3AE8" w:rsidRDefault="001B76F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B76F8" w:rsidRPr="001C3AE8" w:rsidRDefault="001B76F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shd w:val="clear" w:color="auto" w:fill="auto"/>
          </w:tcPr>
          <w:p w:rsidR="001B76F8" w:rsidRPr="001C3AE8" w:rsidRDefault="001B76F8" w:rsidP="007739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9" w:type="dxa"/>
            <w:shd w:val="clear" w:color="auto" w:fill="auto"/>
          </w:tcPr>
          <w:p w:rsidR="001B76F8" w:rsidRDefault="001B76F8" w:rsidP="007739E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0D78" w:rsidRPr="001C3AE8" w:rsidRDefault="001B76F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716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D78" w:rsidRPr="001C3AE8" w:rsidTr="00407559">
        <w:tc>
          <w:tcPr>
            <w:tcW w:w="593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1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</w:tcPr>
          <w:p w:rsidR="00B30D78" w:rsidRPr="001C3AE8" w:rsidRDefault="00B30D78" w:rsidP="00773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6F8" w:rsidRDefault="001B76F8" w:rsidP="0075752A">
      <w:pPr>
        <w:rPr>
          <w:rFonts w:ascii="Times New Roman" w:hAnsi="Times New Roman" w:cs="Times New Roman"/>
          <w:b/>
          <w:sz w:val="28"/>
          <w:szCs w:val="28"/>
        </w:rPr>
      </w:pPr>
    </w:p>
    <w:sectPr w:rsidR="001B76F8" w:rsidSect="00BC39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42"/>
    <w:rsid w:val="00011C5B"/>
    <w:rsid w:val="00025F66"/>
    <w:rsid w:val="00053E71"/>
    <w:rsid w:val="00090C43"/>
    <w:rsid w:val="000D5761"/>
    <w:rsid w:val="000F3221"/>
    <w:rsid w:val="001276C8"/>
    <w:rsid w:val="00137D37"/>
    <w:rsid w:val="001B76F8"/>
    <w:rsid w:val="001C3AE8"/>
    <w:rsid w:val="001D02DF"/>
    <w:rsid w:val="00212100"/>
    <w:rsid w:val="00301EE3"/>
    <w:rsid w:val="00361792"/>
    <w:rsid w:val="003B0A7F"/>
    <w:rsid w:val="00407559"/>
    <w:rsid w:val="00535CBA"/>
    <w:rsid w:val="0054745E"/>
    <w:rsid w:val="005864FD"/>
    <w:rsid w:val="005905D3"/>
    <w:rsid w:val="005A4986"/>
    <w:rsid w:val="0062238A"/>
    <w:rsid w:val="0068339D"/>
    <w:rsid w:val="006A42F3"/>
    <w:rsid w:val="006A5A0C"/>
    <w:rsid w:val="00733472"/>
    <w:rsid w:val="0075752A"/>
    <w:rsid w:val="00776CA1"/>
    <w:rsid w:val="007772AC"/>
    <w:rsid w:val="007E6D39"/>
    <w:rsid w:val="008611F5"/>
    <w:rsid w:val="00861311"/>
    <w:rsid w:val="00873C74"/>
    <w:rsid w:val="008C24BE"/>
    <w:rsid w:val="008C7BFE"/>
    <w:rsid w:val="009F6E42"/>
    <w:rsid w:val="00A47475"/>
    <w:rsid w:val="00B30D78"/>
    <w:rsid w:val="00BC3950"/>
    <w:rsid w:val="00C17224"/>
    <w:rsid w:val="00D10FB3"/>
    <w:rsid w:val="00D31EB7"/>
    <w:rsid w:val="00E04F32"/>
    <w:rsid w:val="00EB136A"/>
    <w:rsid w:val="00F63FBB"/>
    <w:rsid w:val="00FC3116"/>
    <w:rsid w:val="00FD25B8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C3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BC3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ikova7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miya1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a-koptel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ergey2894@gmail.com" TargetMode="External"/><Relationship Id="rId10" Type="http://schemas.openxmlformats.org/officeDocument/2006/relationships/hyperlink" Target="mailto:igor.borodinov2016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mule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щдшк</dc:creator>
  <cp:lastModifiedBy>Admin</cp:lastModifiedBy>
  <cp:revision>5</cp:revision>
  <dcterms:created xsi:type="dcterms:W3CDTF">2020-10-05T11:13:00Z</dcterms:created>
  <dcterms:modified xsi:type="dcterms:W3CDTF">2020-10-05T11:22:00Z</dcterms:modified>
</cp:coreProperties>
</file>