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CE" w:rsidRPr="00B406C0" w:rsidRDefault="00040350" w:rsidP="00B406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6C0">
        <w:rPr>
          <w:rFonts w:ascii="Times New Roman" w:hAnsi="Times New Roman" w:cs="Times New Roman"/>
          <w:b/>
          <w:sz w:val="28"/>
          <w:szCs w:val="28"/>
        </w:rPr>
        <w:t>Согласие работника на закрепление за ним наставника</w:t>
      </w:r>
    </w:p>
    <w:p w:rsidR="00040350" w:rsidRDefault="00040350" w:rsidP="00040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я, 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40350" w:rsidRDefault="00040350" w:rsidP="0004035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(фамилия, имя отчество работника, занимаемая им должность с названием организации)</w:t>
      </w:r>
    </w:p>
    <w:p w:rsidR="00040350" w:rsidRDefault="00040350" w:rsidP="0004035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:rsidR="00040350" w:rsidRDefault="00040350" w:rsidP="00040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закрепление за мной с «01» сентября 2022г по «30» мая 2023г. в качестве наставника___________________________________________________________</w:t>
      </w:r>
    </w:p>
    <w:p w:rsidR="00040350" w:rsidRDefault="00040350" w:rsidP="0004035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(фамилия, имя отчество </w:t>
      </w:r>
      <w:r>
        <w:rPr>
          <w:rFonts w:ascii="Times New Roman" w:hAnsi="Times New Roman" w:cs="Times New Roman"/>
          <w:sz w:val="16"/>
          <w:szCs w:val="16"/>
        </w:rPr>
        <w:t>наставника</w:t>
      </w:r>
      <w:r>
        <w:rPr>
          <w:rFonts w:ascii="Times New Roman" w:hAnsi="Times New Roman" w:cs="Times New Roman"/>
          <w:sz w:val="16"/>
          <w:szCs w:val="16"/>
        </w:rPr>
        <w:t>, занимаемая им должность с названием организации)</w:t>
      </w:r>
    </w:p>
    <w:p w:rsidR="00040350" w:rsidRDefault="00040350" w:rsidP="00040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осуществления следующих видов наставничества:</w:t>
      </w: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2268"/>
        <w:gridCol w:w="1915"/>
      </w:tblGrid>
      <w:tr w:rsidR="00040350" w:rsidTr="00040350">
        <w:tc>
          <w:tcPr>
            <w:tcW w:w="675" w:type="dxa"/>
          </w:tcPr>
          <w:p w:rsidR="00040350" w:rsidRPr="00040350" w:rsidRDefault="00040350" w:rsidP="00040350">
            <w:pPr>
              <w:ind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403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403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040350" w:rsidRPr="00040350" w:rsidRDefault="00040350" w:rsidP="0004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sz w:val="24"/>
                <w:szCs w:val="24"/>
              </w:rPr>
              <w:t>Вид наставничества</w:t>
            </w:r>
          </w:p>
        </w:tc>
        <w:tc>
          <w:tcPr>
            <w:tcW w:w="2410" w:type="dxa"/>
          </w:tcPr>
          <w:p w:rsidR="00040350" w:rsidRPr="00040350" w:rsidRDefault="00040350" w:rsidP="0004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268" w:type="dxa"/>
          </w:tcPr>
          <w:p w:rsidR="00040350" w:rsidRPr="00040350" w:rsidRDefault="00040350" w:rsidP="0004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1915" w:type="dxa"/>
          </w:tcPr>
          <w:p w:rsidR="00040350" w:rsidRPr="00040350" w:rsidRDefault="00040350" w:rsidP="00040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3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40350" w:rsidTr="00040350">
        <w:tc>
          <w:tcPr>
            <w:tcW w:w="675" w:type="dxa"/>
          </w:tcPr>
          <w:p w:rsidR="00040350" w:rsidRDefault="00040350" w:rsidP="0004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40350" w:rsidRDefault="00040350" w:rsidP="0004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методическая поддержка молодых педагогов </w:t>
            </w:r>
          </w:p>
        </w:tc>
        <w:tc>
          <w:tcPr>
            <w:tcW w:w="2410" w:type="dxa"/>
          </w:tcPr>
          <w:p w:rsidR="00040350" w:rsidRDefault="00040350" w:rsidP="0004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профессиональных </w:t>
            </w:r>
            <w:r w:rsidR="00414E2E">
              <w:rPr>
                <w:rFonts w:ascii="Times New Roman" w:hAnsi="Times New Roman" w:cs="Times New Roman"/>
                <w:sz w:val="24"/>
                <w:szCs w:val="24"/>
              </w:rPr>
              <w:t>затруднений при применении методов формирующего оценивания</w:t>
            </w:r>
          </w:p>
        </w:tc>
        <w:tc>
          <w:tcPr>
            <w:tcW w:w="2268" w:type="dxa"/>
          </w:tcPr>
          <w:p w:rsidR="00040350" w:rsidRDefault="00414E2E" w:rsidP="0004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составление планов самообразования, проектирование и анализ уроков </w:t>
            </w:r>
          </w:p>
        </w:tc>
        <w:tc>
          <w:tcPr>
            <w:tcW w:w="1915" w:type="dxa"/>
          </w:tcPr>
          <w:p w:rsidR="00040350" w:rsidRDefault="00414E2E" w:rsidP="0004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040350" w:rsidTr="00040350">
        <w:tc>
          <w:tcPr>
            <w:tcW w:w="675" w:type="dxa"/>
          </w:tcPr>
          <w:p w:rsidR="00040350" w:rsidRDefault="00414E2E" w:rsidP="0004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40350" w:rsidRDefault="00414E2E" w:rsidP="0004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в процессе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взаимообучения</w:t>
            </w:r>
            <w:proofErr w:type="spellEnd"/>
          </w:p>
        </w:tc>
        <w:tc>
          <w:tcPr>
            <w:tcW w:w="2410" w:type="dxa"/>
          </w:tcPr>
          <w:p w:rsidR="00040350" w:rsidRDefault="00414E2E" w:rsidP="0004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разработать все типы и виды урочных и внеурочных занятий</w:t>
            </w:r>
          </w:p>
        </w:tc>
        <w:tc>
          <w:tcPr>
            <w:tcW w:w="2268" w:type="dxa"/>
          </w:tcPr>
          <w:p w:rsidR="00040350" w:rsidRDefault="00B406C0" w:rsidP="0004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15" w:type="dxa"/>
          </w:tcPr>
          <w:p w:rsidR="00040350" w:rsidRDefault="00B406C0" w:rsidP="00040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:rsidR="00040350" w:rsidRPr="00040350" w:rsidRDefault="00040350" w:rsidP="00040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350" w:rsidRDefault="00B406C0" w:rsidP="00040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406C0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406C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B406C0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>г.                         __________________/____________________________/</w:t>
      </w:r>
    </w:p>
    <w:p w:rsidR="00B406C0" w:rsidRPr="00B406C0" w:rsidRDefault="00B406C0" w:rsidP="0004035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оформления согласия)                                                     (подпись и расшифровка подписи работника)</w:t>
      </w:r>
    </w:p>
    <w:p w:rsidR="00040350" w:rsidRPr="00040350" w:rsidRDefault="00040350" w:rsidP="00040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350" w:rsidRDefault="00040350" w:rsidP="00040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350" w:rsidRDefault="00040350" w:rsidP="00040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350" w:rsidRDefault="00040350" w:rsidP="00040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350" w:rsidRDefault="00040350" w:rsidP="00040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350" w:rsidRDefault="00040350" w:rsidP="00040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350" w:rsidRPr="00040350" w:rsidRDefault="00040350" w:rsidP="0004035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</w:p>
    <w:sectPr w:rsidR="00040350" w:rsidRPr="0004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C9"/>
    <w:rsid w:val="00040350"/>
    <w:rsid w:val="0006082E"/>
    <w:rsid w:val="000F7E5D"/>
    <w:rsid w:val="002C0EC9"/>
    <w:rsid w:val="00414E2E"/>
    <w:rsid w:val="00A44EFF"/>
    <w:rsid w:val="00B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2023-01-23T09:22:00Z</cp:lastPrinted>
  <dcterms:created xsi:type="dcterms:W3CDTF">2023-01-23T08:59:00Z</dcterms:created>
  <dcterms:modified xsi:type="dcterms:W3CDTF">2023-01-23T09:22:00Z</dcterms:modified>
</cp:coreProperties>
</file>