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8A" w:rsidRPr="00025F66" w:rsidRDefault="0062238A" w:rsidP="0040028E">
      <w:pPr>
        <w:rPr>
          <w:rFonts w:ascii="Times New Roman" w:hAnsi="Times New Roman" w:cs="Times New Roman"/>
          <w:u w:val="single"/>
        </w:rPr>
      </w:pPr>
      <w:r w:rsidRPr="00025F66">
        <w:rPr>
          <w:rFonts w:ascii="Times New Roman" w:hAnsi="Times New Roman" w:cs="Times New Roman"/>
        </w:rPr>
        <w:t xml:space="preserve">       </w:t>
      </w:r>
      <w:r w:rsidRPr="00407559">
        <w:rPr>
          <w:rFonts w:ascii="Times New Roman" w:hAnsi="Times New Roman" w:cs="Times New Roman"/>
          <w:b/>
          <w:sz w:val="24"/>
          <w:szCs w:val="24"/>
        </w:rPr>
        <w:t>МБОУ СОШ «Горки</w:t>
      </w:r>
      <w:r w:rsidR="0040028E">
        <w:rPr>
          <w:rFonts w:ascii="Times New Roman" w:hAnsi="Times New Roman" w:cs="Times New Roman"/>
          <w:b/>
          <w:sz w:val="24"/>
          <w:szCs w:val="24"/>
        </w:rPr>
        <w:t>-</w:t>
      </w:r>
      <w:r w:rsidRPr="00407559">
        <w:rPr>
          <w:rFonts w:ascii="Times New Roman" w:hAnsi="Times New Roman" w:cs="Times New Roman"/>
          <w:b/>
          <w:sz w:val="24"/>
          <w:szCs w:val="24"/>
        </w:rPr>
        <w:t>Х»</w:t>
      </w:r>
      <w:r w:rsidRPr="00025F6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40028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025F66">
        <w:rPr>
          <w:rFonts w:ascii="Times New Roman" w:hAnsi="Times New Roman" w:cs="Times New Roman"/>
        </w:rPr>
        <w:t xml:space="preserve"> </w:t>
      </w:r>
      <w:r w:rsidRPr="00025F66">
        <w:rPr>
          <w:rFonts w:ascii="Times New Roman" w:hAnsi="Times New Roman" w:cs="Times New Roman"/>
          <w:u w:val="single"/>
        </w:rPr>
        <w:t xml:space="preserve">Таблица </w:t>
      </w:r>
      <w:r>
        <w:rPr>
          <w:rFonts w:ascii="Times New Roman" w:hAnsi="Times New Roman" w:cs="Times New Roman"/>
          <w:u w:val="single"/>
        </w:rPr>
        <w:t>№3</w:t>
      </w:r>
    </w:p>
    <w:tbl>
      <w:tblPr>
        <w:tblStyle w:val="a3"/>
        <w:tblW w:w="157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1393"/>
        <w:gridCol w:w="1949"/>
        <w:gridCol w:w="2835"/>
        <w:gridCol w:w="3685"/>
        <w:gridCol w:w="2552"/>
        <w:gridCol w:w="2835"/>
      </w:tblGrid>
      <w:tr w:rsidR="00A47475" w:rsidRPr="001C3AE8" w:rsidTr="004E137E">
        <w:tc>
          <w:tcPr>
            <w:tcW w:w="457" w:type="dxa"/>
          </w:tcPr>
          <w:p w:rsidR="0062238A" w:rsidRPr="001C3AE8" w:rsidRDefault="0062238A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3" w:type="dxa"/>
          </w:tcPr>
          <w:p w:rsidR="0062238A" w:rsidRPr="001C3AE8" w:rsidRDefault="0062238A" w:rsidP="0077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949" w:type="dxa"/>
          </w:tcPr>
          <w:p w:rsidR="0062238A" w:rsidRPr="001C3AE8" w:rsidRDefault="00A47475" w:rsidP="0077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  <w:r w:rsidR="008611F5">
              <w:rPr>
                <w:rFonts w:ascii="Times New Roman" w:hAnsi="Times New Roman" w:cs="Times New Roman"/>
                <w:b/>
                <w:sz w:val="24"/>
                <w:szCs w:val="24"/>
              </w:rPr>
              <w:t>, возраст</w:t>
            </w:r>
          </w:p>
        </w:tc>
        <w:tc>
          <w:tcPr>
            <w:tcW w:w="2835" w:type="dxa"/>
          </w:tcPr>
          <w:p w:rsidR="0062238A" w:rsidRPr="001C3AE8" w:rsidRDefault="0062238A" w:rsidP="0077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38A" w:rsidRPr="001C3AE8" w:rsidRDefault="0062238A" w:rsidP="0077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685" w:type="dxa"/>
          </w:tcPr>
          <w:p w:rsidR="0062238A" w:rsidRPr="001C3AE8" w:rsidRDefault="00A47475" w:rsidP="0077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 занятия</w:t>
            </w:r>
          </w:p>
        </w:tc>
        <w:tc>
          <w:tcPr>
            <w:tcW w:w="2552" w:type="dxa"/>
          </w:tcPr>
          <w:p w:rsidR="0062238A" w:rsidRPr="001C3AE8" w:rsidRDefault="0062238A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2835" w:type="dxa"/>
          </w:tcPr>
          <w:p w:rsidR="0062238A" w:rsidRDefault="0062238A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платформы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62238A" w:rsidRPr="001C3AE8" w:rsidRDefault="00A47475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РЭШ, МЭШ и др. ссылка </w:t>
            </w:r>
          </w:p>
        </w:tc>
      </w:tr>
      <w:tr w:rsidR="004E137E" w:rsidRPr="001C3AE8" w:rsidTr="004E137E">
        <w:tc>
          <w:tcPr>
            <w:tcW w:w="457" w:type="dxa"/>
          </w:tcPr>
          <w:p w:rsidR="004E137E" w:rsidRPr="001C3AE8" w:rsidRDefault="004E137E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4E137E" w:rsidRPr="00BF27E0" w:rsidRDefault="004E137E" w:rsidP="00CA1C28">
            <w:pPr>
              <w:rPr>
                <w:rFonts w:ascii="Times New Roman" w:hAnsi="Times New Roman" w:cs="Times New Roman"/>
              </w:rPr>
            </w:pPr>
            <w:r w:rsidRPr="00BF27E0">
              <w:rPr>
                <w:rFonts w:ascii="Times New Roman" w:hAnsi="Times New Roman" w:cs="Times New Roman"/>
              </w:rPr>
              <w:t>Коптелова Вера Ивановна</w:t>
            </w:r>
          </w:p>
        </w:tc>
        <w:tc>
          <w:tcPr>
            <w:tcW w:w="1949" w:type="dxa"/>
            <w:shd w:val="clear" w:color="auto" w:fill="auto"/>
          </w:tcPr>
          <w:p w:rsidR="004E137E" w:rsidRPr="001C3AE8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E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«Интернет: возможности, компетенции,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E137E" w:rsidRPr="00B528F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использования Интернета</w:t>
            </w:r>
          </w:p>
          <w:p w:rsidR="004E137E" w:rsidRPr="00B528F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Информация в Интернете</w:t>
            </w:r>
          </w:p>
          <w:p w:rsidR="004E137E" w:rsidRPr="00B528F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Коммуникация в Интернете</w:t>
            </w:r>
          </w:p>
          <w:p w:rsidR="004E137E" w:rsidRPr="001C3AE8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Цифровое потребление</w:t>
            </w:r>
          </w:p>
        </w:tc>
        <w:tc>
          <w:tcPr>
            <w:tcW w:w="3685" w:type="dxa"/>
            <w:shd w:val="clear" w:color="auto" w:fill="auto"/>
          </w:tcPr>
          <w:p w:rsidR="004E137E" w:rsidRPr="00B528F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Техническая онлайн-компетентность</w:t>
            </w:r>
          </w:p>
          <w:p w:rsidR="004E137E" w:rsidRPr="00B528F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 xml:space="preserve">и их профилактика. </w:t>
            </w:r>
          </w:p>
          <w:p w:rsidR="004E137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Защита личных данных и другой конфиденциальной информации в Интернете</w:t>
            </w:r>
          </w:p>
          <w:p w:rsidR="004E137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Потребительская компетентность пользователя Интернета.</w:t>
            </w:r>
          </w:p>
          <w:p w:rsidR="004E137E" w:rsidRPr="00B528F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Потребительские риски</w:t>
            </w:r>
          </w:p>
          <w:p w:rsidR="004E137E" w:rsidRPr="00B528F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Интернет-мошенничество</w:t>
            </w:r>
          </w:p>
          <w:p w:rsidR="004E137E" w:rsidRPr="001C3AE8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Рекламные риски. Риски интернет-шоппинга</w:t>
            </w:r>
          </w:p>
        </w:tc>
        <w:tc>
          <w:tcPr>
            <w:tcW w:w="2552" w:type="dxa"/>
            <w:shd w:val="clear" w:color="auto" w:fill="auto"/>
          </w:tcPr>
          <w:p w:rsidR="004E137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4E137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Локальная сеть</w:t>
            </w:r>
          </w:p>
          <w:p w:rsidR="004E137E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  <w:p w:rsidR="004E137E" w:rsidRPr="00A47475" w:rsidRDefault="004E137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2835" w:type="dxa"/>
          </w:tcPr>
          <w:p w:rsidR="004E137E" w:rsidRPr="00A47475" w:rsidRDefault="004E137E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FB8" w:rsidRPr="001C3AE8" w:rsidTr="004E137E">
        <w:tc>
          <w:tcPr>
            <w:tcW w:w="457" w:type="dxa"/>
          </w:tcPr>
          <w:p w:rsidR="00B24FB8" w:rsidRPr="001C3AE8" w:rsidRDefault="00B24FB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3" w:type="dxa"/>
          </w:tcPr>
          <w:p w:rsidR="00B24FB8" w:rsidRPr="00BF27E0" w:rsidRDefault="00B24FB8" w:rsidP="00CA1C28">
            <w:pPr>
              <w:rPr>
                <w:rFonts w:ascii="Times New Roman" w:hAnsi="Times New Roman" w:cs="Times New Roman"/>
              </w:rPr>
            </w:pPr>
            <w:r w:rsidRPr="00BF27E0">
              <w:rPr>
                <w:rFonts w:ascii="Times New Roman" w:hAnsi="Times New Roman" w:cs="Times New Roman"/>
              </w:rPr>
              <w:t xml:space="preserve">Примакова Вера Павловна </w:t>
            </w:r>
          </w:p>
        </w:tc>
        <w:tc>
          <w:tcPr>
            <w:tcW w:w="1949" w:type="dxa"/>
          </w:tcPr>
          <w:p w:rsidR="00B24FB8" w:rsidRPr="001C3AE8" w:rsidRDefault="00B24FB8" w:rsidP="00BF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E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24FB8" w:rsidRPr="00F57338" w:rsidRDefault="00B24FB8" w:rsidP="00B24FB8">
            <w:pPr>
              <w:pStyle w:val="a5"/>
              <w:numPr>
                <w:ilvl w:val="0"/>
                <w:numId w:val="1"/>
              </w:numPr>
              <w:tabs>
                <w:tab w:val="left" w:pos="241"/>
              </w:tabs>
              <w:ind w:left="-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5863">
              <w:rPr>
                <w:rFonts w:ascii="Times New Roman" w:eastAsia="Times New Roman" w:hAnsi="Times New Roman"/>
                <w:sz w:val="24"/>
                <w:szCs w:val="24"/>
              </w:rPr>
              <w:t>Происхождение шахмат. Легенды о шахматах</w:t>
            </w:r>
          </w:p>
          <w:p w:rsidR="00B24FB8" w:rsidRPr="00F57338" w:rsidRDefault="00B24FB8" w:rsidP="00B24FB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spacing w:line="274" w:lineRule="exact"/>
              <w:ind w:left="-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573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Краткая и полная шахматная нотация. Запись шахматной партии.</w:t>
            </w:r>
          </w:p>
          <w:p w:rsidR="00B24FB8" w:rsidRPr="00F57338" w:rsidRDefault="00B24FB8" w:rsidP="00B24FB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spacing w:line="274" w:lineRule="exact"/>
              <w:ind w:left="-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5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Достижение материального перевеса</w:t>
            </w:r>
          </w:p>
          <w:p w:rsidR="00B24FB8" w:rsidRPr="00F57338" w:rsidRDefault="00B24FB8" w:rsidP="00B24FB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8"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два хода в эндшпиле.</w:t>
            </w:r>
          </w:p>
        </w:tc>
        <w:tc>
          <w:tcPr>
            <w:tcW w:w="3685" w:type="dxa"/>
          </w:tcPr>
          <w:p w:rsidR="00B24FB8" w:rsidRPr="00664C62" w:rsidRDefault="00B24FB8" w:rsidP="00B24FB8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spacing w:line="274" w:lineRule="exact"/>
              <w:ind w:left="1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Матовые комбинации. Тема отвлечения.</w:t>
            </w:r>
          </w:p>
          <w:p w:rsidR="00B24FB8" w:rsidRPr="00664C62" w:rsidRDefault="00B24FB8" w:rsidP="00B24FB8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spacing w:line="274" w:lineRule="exact"/>
              <w:ind w:left="19" w:hanging="19"/>
              <w:rPr>
                <w:rStyle w:val="211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664C62">
              <w:rPr>
                <w:rStyle w:val="2115pt"/>
                <w:rFonts w:eastAsiaTheme="minorHAnsi"/>
                <w:b w:val="0"/>
              </w:rPr>
              <w:t>Тема разрушения королевского прикрытия.</w:t>
            </w:r>
          </w:p>
          <w:p w:rsidR="00B24FB8" w:rsidRPr="00664C62" w:rsidRDefault="00B24FB8" w:rsidP="00B24FB8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spacing w:line="274" w:lineRule="exact"/>
              <w:ind w:left="19" w:hanging="19"/>
              <w:rPr>
                <w:rStyle w:val="211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664C62">
              <w:rPr>
                <w:rStyle w:val="2115pt"/>
                <w:rFonts w:eastAsiaTheme="minorHAnsi"/>
                <w:b w:val="0"/>
              </w:rPr>
              <w:t>Тема освобождения пространства и уничтожения защиты.</w:t>
            </w:r>
          </w:p>
          <w:p w:rsidR="00B24FB8" w:rsidRPr="00664C62" w:rsidRDefault="00B24FB8" w:rsidP="00B24FB8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spacing w:line="274" w:lineRule="exact"/>
              <w:ind w:left="19" w:hanging="19"/>
              <w:rPr>
                <w:rStyle w:val="211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664C62">
              <w:rPr>
                <w:rStyle w:val="2115pt"/>
                <w:rFonts w:eastAsiaTheme="minorHAnsi"/>
                <w:b w:val="0"/>
              </w:rPr>
              <w:t>Тема превращения пешки.</w:t>
            </w:r>
          </w:p>
          <w:p w:rsidR="00B24FB8" w:rsidRPr="00805F94" w:rsidRDefault="00B24FB8" w:rsidP="00B24FB8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spacing w:line="274" w:lineRule="exact"/>
              <w:ind w:left="1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4C62">
              <w:rPr>
                <w:rFonts w:ascii="Times New Roman" w:hAnsi="Times New Roman" w:cs="Times New Roman"/>
              </w:rPr>
              <w:t>Сочетание тактических приемов.</w:t>
            </w:r>
          </w:p>
        </w:tc>
        <w:tc>
          <w:tcPr>
            <w:tcW w:w="2552" w:type="dxa"/>
          </w:tcPr>
          <w:p w:rsidR="00B24FB8" w:rsidRDefault="00B24FB8" w:rsidP="00B2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B24FB8" w:rsidRDefault="00B24FB8" w:rsidP="00B2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Локальная сеть</w:t>
            </w:r>
          </w:p>
          <w:p w:rsidR="00B24FB8" w:rsidRDefault="00B24FB8" w:rsidP="00B2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  <w:p w:rsidR="00B24FB8" w:rsidRDefault="00B24FB8" w:rsidP="00B2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  <w:p w:rsidR="00B24FB8" w:rsidRPr="001C3AE8" w:rsidRDefault="00B24FB8" w:rsidP="00B2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24FB8" w:rsidRPr="001C3AE8" w:rsidRDefault="00B24FB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7E0" w:rsidRPr="001C3AE8" w:rsidTr="004E137E">
        <w:tc>
          <w:tcPr>
            <w:tcW w:w="457" w:type="dxa"/>
          </w:tcPr>
          <w:p w:rsidR="00BF27E0" w:rsidRPr="001C3AE8" w:rsidRDefault="0040028E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BF27E0" w:rsidRPr="00BF27E0" w:rsidRDefault="00BF27E0" w:rsidP="00CA1C28">
            <w:pPr>
              <w:rPr>
                <w:rFonts w:ascii="Times New Roman" w:hAnsi="Times New Roman" w:cs="Times New Roman"/>
              </w:rPr>
            </w:pPr>
            <w:r w:rsidRPr="00BF27E0">
              <w:rPr>
                <w:rFonts w:ascii="Times New Roman" w:hAnsi="Times New Roman" w:cs="Times New Roman"/>
              </w:rPr>
              <w:t xml:space="preserve">Касьянова Антонина </w:t>
            </w:r>
            <w:r w:rsidRPr="00BF27E0">
              <w:rPr>
                <w:rFonts w:ascii="Times New Roman" w:hAnsi="Times New Roman" w:cs="Times New Roman"/>
              </w:rPr>
              <w:lastRenderedPageBreak/>
              <w:t>Геннадьевна</w:t>
            </w:r>
          </w:p>
        </w:tc>
        <w:tc>
          <w:tcPr>
            <w:tcW w:w="1949" w:type="dxa"/>
          </w:tcPr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  <w:p w:rsidR="00BF27E0" w:rsidRPr="001C3AE8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"Жизненные навыки"</w:t>
            </w:r>
          </w:p>
        </w:tc>
        <w:tc>
          <w:tcPr>
            <w:tcW w:w="2835" w:type="dxa"/>
          </w:tcPr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Первая помощь при неотложных состояниях: </w:t>
            </w:r>
            <w:r w:rsidRPr="00400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и порядок (8кл)</w:t>
            </w:r>
          </w:p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2. Основные правила оказания первой помощи. Правила остановки артериального кровотечения.(8кл)</w:t>
            </w:r>
          </w:p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3. Первая помощь: сердечно-легочная реанимация (8кл)</w:t>
            </w:r>
          </w:p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4. Первая помощь при ранениях.(8кл)</w:t>
            </w:r>
          </w:p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5. Первая помощь при ушибах, растяжении связок, вывихах, переломах (8кл)</w:t>
            </w:r>
          </w:p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6. Способы иммобилизации и переноски пострадавшего. Первая помощь при травмах опорно-двигательного аппарата (8кл)</w:t>
            </w:r>
          </w:p>
          <w:p w:rsidR="00BF27E0" w:rsidRPr="001C3AE8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 xml:space="preserve">7. Первая  помощь при передозировке в приеме </w:t>
            </w:r>
            <w:proofErr w:type="spellStart"/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0028E">
              <w:rPr>
                <w:rFonts w:ascii="Times New Roman" w:hAnsi="Times New Roman" w:cs="Times New Roman"/>
                <w:sz w:val="24"/>
                <w:szCs w:val="24"/>
              </w:rPr>
              <w:t xml:space="preserve"> веществ.(8кл)</w:t>
            </w:r>
          </w:p>
        </w:tc>
        <w:tc>
          <w:tcPr>
            <w:tcW w:w="3685" w:type="dxa"/>
          </w:tcPr>
          <w:p w:rsidR="00BF27E0" w:rsidRPr="001C3AE8" w:rsidRDefault="00BF27E0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13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 xml:space="preserve">ренажер сердечно-легочной реанимации </w:t>
            </w:r>
            <w:r w:rsidRPr="00400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пружинно-механический с индикацией правильности выполнения  действий (торс) "Максим II"</w:t>
            </w:r>
          </w:p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1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птечка "Скорая помощь" большая</w:t>
            </w:r>
          </w:p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137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</w:p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E13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андаж для фиксации шейного отдела позвоночника</w:t>
            </w:r>
          </w:p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13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ртопедический воротник "Филадельфия" с отверстием для трахеотомии</w:t>
            </w:r>
          </w:p>
          <w:p w:rsidR="00BF27E0" w:rsidRPr="001C3AE8" w:rsidRDefault="0040028E" w:rsidP="004E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13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абор имитаторов ранений и поражений</w:t>
            </w:r>
          </w:p>
        </w:tc>
        <w:tc>
          <w:tcPr>
            <w:tcW w:w="2835" w:type="dxa"/>
          </w:tcPr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Неотложные состояния </w:t>
            </w:r>
            <w:r w:rsidRPr="00400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https://resh.edu.ru/subject/lesson/4983/main/303845/</w:t>
            </w:r>
          </w:p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2. Первая помощь при ранениях https://resh.edu.ru/subject/lesson/4984/main/109569/</w:t>
            </w:r>
          </w:p>
          <w:p w:rsidR="0040028E" w:rsidRPr="0040028E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3. Профилактика вредных привычек и их влияние на человека https://resh.edu.ru/subject/lesson/5475/main/98950/</w:t>
            </w:r>
          </w:p>
          <w:p w:rsidR="00BF27E0" w:rsidRPr="001C3AE8" w:rsidRDefault="0040028E" w:rsidP="004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E">
              <w:rPr>
                <w:rFonts w:ascii="Times New Roman" w:hAnsi="Times New Roman" w:cs="Times New Roman"/>
                <w:sz w:val="24"/>
                <w:szCs w:val="24"/>
              </w:rPr>
              <w:t xml:space="preserve">4. Доврачебная помощь пострадавшим от наркотического опьянения </w:t>
            </w:r>
            <w:proofErr w:type="gramStart"/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0028E">
              <w:rPr>
                <w:rFonts w:ascii="Times New Roman" w:hAnsi="Times New Roman" w:cs="Times New Roman"/>
                <w:sz w:val="24"/>
                <w:szCs w:val="24"/>
              </w:rPr>
              <w:t>https://resh.edu.ru/subject/lesson/3340/main/</w:t>
            </w:r>
          </w:p>
        </w:tc>
      </w:tr>
    </w:tbl>
    <w:p w:rsidR="004E137E" w:rsidRDefault="0075752A" w:rsidP="007575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400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E137E" w:rsidRDefault="004E137E" w:rsidP="007575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4BE" w:rsidRDefault="004E137E" w:rsidP="00757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451DBE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</w:t>
      </w:r>
      <w:proofErr w:type="spellStart"/>
      <w:r w:rsidR="00451DBE">
        <w:rPr>
          <w:rFonts w:ascii="Times New Roman" w:hAnsi="Times New Roman" w:cs="Times New Roman"/>
          <w:b/>
          <w:sz w:val="24"/>
          <w:szCs w:val="24"/>
        </w:rPr>
        <w:t>Шарыгина</w:t>
      </w:r>
      <w:proofErr w:type="spellEnd"/>
      <w:r w:rsidR="00451DBE">
        <w:rPr>
          <w:rFonts w:ascii="Times New Roman" w:hAnsi="Times New Roman" w:cs="Times New Roman"/>
          <w:b/>
          <w:sz w:val="24"/>
          <w:szCs w:val="24"/>
        </w:rPr>
        <w:t xml:space="preserve"> О.Б.</w:t>
      </w:r>
      <w:r w:rsidR="007575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5752A" w:rsidRPr="001B76F8">
        <w:rPr>
          <w:rFonts w:ascii="Times New Roman" w:hAnsi="Times New Roman" w:cs="Times New Roman"/>
          <w:u w:val="single"/>
        </w:rPr>
        <w:t xml:space="preserve"> </w:t>
      </w:r>
    </w:p>
    <w:sectPr w:rsidR="008C24BE" w:rsidSect="00BC3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87F"/>
    <w:multiLevelType w:val="hybridMultilevel"/>
    <w:tmpl w:val="3C7E1502"/>
    <w:lvl w:ilvl="0" w:tplc="480AFC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70FB1"/>
    <w:multiLevelType w:val="hybridMultilevel"/>
    <w:tmpl w:val="5166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42"/>
    <w:rsid w:val="00011C5B"/>
    <w:rsid w:val="00025F66"/>
    <w:rsid w:val="00053E71"/>
    <w:rsid w:val="00082F08"/>
    <w:rsid w:val="00090C43"/>
    <w:rsid w:val="000D5761"/>
    <w:rsid w:val="000F3221"/>
    <w:rsid w:val="001B76F8"/>
    <w:rsid w:val="001C3AE8"/>
    <w:rsid w:val="001D02DF"/>
    <w:rsid w:val="00212100"/>
    <w:rsid w:val="00361792"/>
    <w:rsid w:val="0040028E"/>
    <w:rsid w:val="00407559"/>
    <w:rsid w:val="00451DBE"/>
    <w:rsid w:val="004E137E"/>
    <w:rsid w:val="00535CBA"/>
    <w:rsid w:val="0054745E"/>
    <w:rsid w:val="005864FD"/>
    <w:rsid w:val="005905D3"/>
    <w:rsid w:val="005A4986"/>
    <w:rsid w:val="0062238A"/>
    <w:rsid w:val="0068339D"/>
    <w:rsid w:val="006A42F3"/>
    <w:rsid w:val="006A5A0C"/>
    <w:rsid w:val="0075752A"/>
    <w:rsid w:val="007772AC"/>
    <w:rsid w:val="007E6D39"/>
    <w:rsid w:val="008611F5"/>
    <w:rsid w:val="00861311"/>
    <w:rsid w:val="008C24BE"/>
    <w:rsid w:val="009F6E42"/>
    <w:rsid w:val="00A47475"/>
    <w:rsid w:val="00B24FB8"/>
    <w:rsid w:val="00B30D78"/>
    <w:rsid w:val="00BC3950"/>
    <w:rsid w:val="00BF27E0"/>
    <w:rsid w:val="00C17224"/>
    <w:rsid w:val="00D10FB3"/>
    <w:rsid w:val="00D31EB7"/>
    <w:rsid w:val="00E04F32"/>
    <w:rsid w:val="00EB136A"/>
    <w:rsid w:val="00F63FBB"/>
    <w:rsid w:val="00FC3116"/>
    <w:rsid w:val="00FD25B8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C39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4FB8"/>
    <w:pPr>
      <w:ind w:left="720"/>
      <w:contextualSpacing/>
    </w:pPr>
  </w:style>
  <w:style w:type="character" w:customStyle="1" w:styleId="2115pt">
    <w:name w:val="Основной текст (2) + 11;5 pt;Полужирный"/>
    <w:basedOn w:val="a0"/>
    <w:rsid w:val="00B24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C39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4FB8"/>
    <w:pPr>
      <w:ind w:left="720"/>
      <w:contextualSpacing/>
    </w:pPr>
  </w:style>
  <w:style w:type="character" w:customStyle="1" w:styleId="2115pt">
    <w:name w:val="Основной текст (2) + 11;5 pt;Полужирный"/>
    <w:basedOn w:val="a0"/>
    <w:rsid w:val="00B24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Admin</cp:lastModifiedBy>
  <cp:revision>37</cp:revision>
  <dcterms:created xsi:type="dcterms:W3CDTF">2020-09-22T07:03:00Z</dcterms:created>
  <dcterms:modified xsi:type="dcterms:W3CDTF">2020-10-07T12:05:00Z</dcterms:modified>
</cp:coreProperties>
</file>