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8A" w:rsidRPr="009F5A0D" w:rsidRDefault="00C83D1D" w:rsidP="00C83D1D">
      <w:pPr>
        <w:spacing w:after="0" w:line="264" w:lineRule="auto"/>
        <w:ind w:left="-426" w:hanging="5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34843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743700" cy="9276028"/>
            <wp:effectExtent l="19050" t="0" r="0" b="0"/>
            <wp:docPr id="1" name="Рисунок 1" descr="C:\Users\user\Desktop\ШМО\ШМО 23-24\РП\для сайта\7-9 алгебра бе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МО\ШМО 23-24\РП\для сайта\7-9 алгебра без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27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3063"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88e7274f-146c-45cf-bb6c-0aa84ae038d1"/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5D768A" w:rsidRPr="009F5A0D" w:rsidRDefault="005D768A">
      <w:pPr>
        <w:rPr>
          <w:rFonts w:ascii="Times New Roman" w:hAnsi="Times New Roman" w:cs="Times New Roman"/>
          <w:sz w:val="24"/>
          <w:szCs w:val="24"/>
          <w:lang w:val="ru-RU"/>
        </w:rPr>
        <w:sectPr w:rsidR="005D768A" w:rsidRPr="009F5A0D">
          <w:pgSz w:w="11906" w:h="16383"/>
          <w:pgMar w:top="1134" w:right="850" w:bottom="1134" w:left="1701" w:header="720" w:footer="720" w:gutter="0"/>
          <w:cols w:space="720"/>
        </w:sect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348436"/>
      <w:bookmarkEnd w:id="0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24426221"/>
      <w:bookmarkEnd w:id="3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24426222"/>
      <w:bookmarkEnd w:id="4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Ox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Oy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E6389A" w:rsidRDefault="00E6389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Степень с целым показателем и её свойства. Стандартная запись числа.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225"/>
      <w:bookmarkEnd w:id="5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26"/>
      <w:bookmarkEnd w:id="6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27"/>
      <w:bookmarkEnd w:id="7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D768A" w:rsidRPr="009F5A0D" w:rsidRDefault="0078306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=|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Графическое решение уравнений и систем уравнений.</w:t>
      </w:r>
    </w:p>
    <w:p w:rsidR="002170EC" w:rsidRPr="009F5A0D" w:rsidRDefault="002170E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170EC" w:rsidRPr="009F5A0D" w:rsidRDefault="002170E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30"/>
      <w:bookmarkEnd w:id="8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текстовых задач алгебраическим способом.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31"/>
      <w:bookmarkEnd w:id="9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D768A" w:rsidRPr="009F5A0D" w:rsidRDefault="0078306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Графики функций: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| 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свойства.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32"/>
      <w:bookmarkEnd w:id="10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 члена.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5D768A" w:rsidRPr="009F5A0D" w:rsidRDefault="005D768A">
      <w:pPr>
        <w:rPr>
          <w:rFonts w:ascii="Times New Roman" w:hAnsi="Times New Roman" w:cs="Times New Roman"/>
          <w:sz w:val="24"/>
          <w:szCs w:val="24"/>
          <w:lang w:val="ru-RU"/>
        </w:rPr>
        <w:sectPr w:rsidR="005D768A" w:rsidRPr="009F5A0D" w:rsidSect="002170EC">
          <w:pgSz w:w="11906" w:h="16383"/>
          <w:pgMar w:top="709" w:right="850" w:bottom="851" w:left="1134" w:header="720" w:footer="720" w:gutter="0"/>
          <w:cols w:space="720"/>
        </w:sect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3348432"/>
      <w:bookmarkEnd w:id="2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</w:rPr>
        <w:t>Базовыелогическиедействия:</w:t>
      </w:r>
    </w:p>
    <w:p w:rsidR="005D768A" w:rsidRPr="009F5A0D" w:rsidRDefault="0078306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D768A" w:rsidRPr="009F5A0D" w:rsidRDefault="0078306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D768A" w:rsidRPr="009F5A0D" w:rsidRDefault="0078306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D768A" w:rsidRPr="009F5A0D" w:rsidRDefault="0078306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D768A" w:rsidRPr="009F5A0D" w:rsidRDefault="0078306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D768A" w:rsidRPr="009F5A0D" w:rsidRDefault="0078306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</w:rPr>
        <w:t>Базовыеисследовательскиедействия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768A" w:rsidRPr="009F5A0D" w:rsidRDefault="0078306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D768A" w:rsidRPr="009F5A0D" w:rsidRDefault="0078306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D768A" w:rsidRPr="009F5A0D" w:rsidRDefault="0078306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D768A" w:rsidRPr="009F5A0D" w:rsidRDefault="0078306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5D768A" w:rsidRPr="009F5A0D" w:rsidRDefault="0078306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D768A" w:rsidRPr="009F5A0D" w:rsidRDefault="0078306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D768A" w:rsidRPr="009F5A0D" w:rsidRDefault="0078306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D768A" w:rsidRPr="009F5A0D" w:rsidRDefault="0078306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Коммуникативныеуниверсальныеучебныедействия:</w:t>
      </w:r>
    </w:p>
    <w:p w:rsidR="005D768A" w:rsidRPr="009F5A0D" w:rsidRDefault="0078306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D768A" w:rsidRPr="009F5A0D" w:rsidRDefault="0078306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D768A" w:rsidRPr="009F5A0D" w:rsidRDefault="0078306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D768A" w:rsidRPr="009F5A0D" w:rsidRDefault="0078306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D768A" w:rsidRPr="009F5A0D" w:rsidRDefault="0078306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D768A" w:rsidRPr="009F5A0D" w:rsidRDefault="0078306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D768A" w:rsidRPr="009F5A0D" w:rsidRDefault="0078306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эмоциональныйинтеллект:</w:t>
      </w:r>
    </w:p>
    <w:p w:rsidR="005D768A" w:rsidRPr="009F5A0D" w:rsidRDefault="0078306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D768A" w:rsidRPr="009F5A0D" w:rsidRDefault="0078306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D768A" w:rsidRPr="009F5A0D" w:rsidRDefault="0078306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34"/>
      <w:bookmarkEnd w:id="12"/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35"/>
      <w:bookmarkEnd w:id="13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числа.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36"/>
      <w:bookmarkEnd w:id="14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37"/>
      <w:bookmarkEnd w:id="15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38"/>
      <w:bookmarkEnd w:id="16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|х|.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40"/>
      <w:bookmarkEnd w:id="17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41"/>
      <w:bookmarkEnd w:id="18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42"/>
      <w:bookmarkEnd w:id="19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43"/>
      <w:bookmarkEnd w:id="20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D768A" w:rsidRPr="009F5A0D" w:rsidRDefault="0078306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5D768A" w:rsidRPr="009F5A0D" w:rsidRDefault="0078306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2,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3,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|,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45"/>
      <w:bookmarkEnd w:id="21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46"/>
      <w:bookmarkEnd w:id="22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47"/>
      <w:bookmarkEnd w:id="23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5D768A" w:rsidRPr="009F5A0D" w:rsidRDefault="0078306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ax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 +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членов.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5D768A" w:rsidRPr="009F5A0D" w:rsidRDefault="005D768A">
      <w:pPr>
        <w:rPr>
          <w:rFonts w:ascii="Times New Roman" w:hAnsi="Times New Roman" w:cs="Times New Roman"/>
          <w:sz w:val="24"/>
          <w:szCs w:val="24"/>
          <w:lang w:val="ru-RU"/>
        </w:rPr>
        <w:sectPr w:rsidR="005D768A" w:rsidRPr="009F5A0D">
          <w:pgSz w:w="11906" w:h="16383"/>
          <w:pgMar w:top="1134" w:right="850" w:bottom="1134" w:left="1701" w:header="720" w:footer="720" w:gutter="0"/>
          <w:cols w:space="720"/>
        </w:sectPr>
      </w:pPr>
    </w:p>
    <w:p w:rsidR="003F3F3B" w:rsidRDefault="003F3F3B" w:rsidP="003F3F3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5" w:name="block-3348433"/>
      <w:bookmarkEnd w:id="11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3F3F3B" w:rsidRDefault="003F3F3B" w:rsidP="003F3F3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104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86"/>
        <w:gridCol w:w="2674"/>
        <w:gridCol w:w="1134"/>
        <w:gridCol w:w="1417"/>
        <w:gridCol w:w="1476"/>
        <w:gridCol w:w="3063"/>
      </w:tblGrid>
      <w:tr w:rsidR="003F3F3B" w:rsidTr="003F3F3B">
        <w:trPr>
          <w:trHeight w:val="144"/>
        </w:trPr>
        <w:tc>
          <w:tcPr>
            <w:tcW w:w="6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F3F3B" w:rsidRDefault="003F3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F3F3B" w:rsidRDefault="003F3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F3F3B" w:rsidRDefault="003F3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:rsidR="003F3F3B" w:rsidRDefault="003F3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Default="003F3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30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F3F3B" w:rsidRDefault="003F3F3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</w:t>
            </w:r>
          </w:p>
          <w:p w:rsidR="003F3F3B" w:rsidRDefault="003F3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  <w:p w:rsidR="003F3F3B" w:rsidRDefault="003F3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F3B" w:rsidTr="003F3F3B">
        <w:trPr>
          <w:trHeight w:val="144"/>
        </w:trPr>
        <w:tc>
          <w:tcPr>
            <w:tcW w:w="33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3F3B" w:rsidRDefault="003F3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3F3B" w:rsidRDefault="003F3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F3F3B" w:rsidRDefault="003F3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3F3F3B" w:rsidRDefault="003F3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F3F3B" w:rsidRDefault="003F3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3F3F3B" w:rsidRDefault="003F3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F3F3B" w:rsidRDefault="003F3F3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</w:p>
          <w:p w:rsidR="003F3F3B" w:rsidRDefault="003F3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ческиеработы</w:t>
            </w:r>
          </w:p>
          <w:p w:rsidR="003F3F3B" w:rsidRDefault="003F3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3F3B" w:rsidRDefault="003F3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F3B" w:rsidRPr="00574623" w:rsidTr="003F3F3B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Default="003F3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F3F3B" w:rsidRDefault="003F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и вычисления. Рациональные числа</w:t>
            </w:r>
          </w:p>
          <w:p w:rsidR="003F3F3B" w:rsidRDefault="003F3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Default="003F3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Default="003F3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Default="003F3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Pr="003F3F3B" w:rsidRDefault="003F3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3F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415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90</w:t>
              </w:r>
            </w:hyperlink>
          </w:p>
        </w:tc>
      </w:tr>
      <w:tr w:rsidR="003F3F3B" w:rsidRPr="00574623" w:rsidTr="003F3F3B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Default="003F3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Default="003F3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Default="003F3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Default="003F3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Default="003F3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Pr="003F3F3B" w:rsidRDefault="003F3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3F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415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90</w:t>
              </w:r>
            </w:hyperlink>
          </w:p>
        </w:tc>
      </w:tr>
      <w:tr w:rsidR="003F3F3B" w:rsidRPr="00574623" w:rsidTr="003F3F3B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Default="003F3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F3F3B" w:rsidRPr="003F3F3B" w:rsidRDefault="003F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3F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 и вычисления. Степень с целым показателем</w:t>
            </w:r>
          </w:p>
          <w:p w:rsidR="003F3F3B" w:rsidRPr="003F3F3B" w:rsidRDefault="003F3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Default="003F3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Default="003F3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Default="003F3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Pr="003F3F3B" w:rsidRDefault="003F3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3F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415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90</w:t>
              </w:r>
            </w:hyperlink>
          </w:p>
        </w:tc>
      </w:tr>
      <w:tr w:rsidR="003F3F3B" w:rsidRPr="00574623" w:rsidTr="003F3F3B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Default="003F3F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Default="003F3F3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Default="003F3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Default="003F3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Default="003F3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Pr="003F3F3B" w:rsidRDefault="003F3F3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3F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415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90</w:t>
              </w:r>
            </w:hyperlink>
          </w:p>
        </w:tc>
      </w:tr>
      <w:tr w:rsidR="003F3F3B" w:rsidRPr="00574623" w:rsidTr="003F3F3B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Default="003F3F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Pr="003F3F3B" w:rsidRDefault="003F3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3F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Default="003F3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Default="003F3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Default="003F3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Pr="003F3F3B" w:rsidRDefault="003F3F3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3F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415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90</w:t>
              </w:r>
            </w:hyperlink>
          </w:p>
        </w:tc>
      </w:tr>
      <w:tr w:rsidR="003F3F3B" w:rsidRPr="00574623" w:rsidTr="003F3F3B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Default="003F3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Default="003F3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Default="003F3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Default="003F3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Default="003F3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Pr="003F3F3B" w:rsidRDefault="003F3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3F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415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3F3F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90</w:t>
              </w:r>
            </w:hyperlink>
          </w:p>
        </w:tc>
      </w:tr>
      <w:tr w:rsidR="003F3F3B" w:rsidTr="003F3F3B">
        <w:trPr>
          <w:trHeight w:val="144"/>
        </w:trPr>
        <w:tc>
          <w:tcPr>
            <w:tcW w:w="3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Pr="003F3F3B" w:rsidRDefault="003F3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3F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Default="003F3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Default="003F3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F3F3B" w:rsidRDefault="003F3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F3F3B" w:rsidRDefault="003F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F3B" w:rsidRDefault="003F3F3B" w:rsidP="003F3F3B">
      <w:pPr>
        <w:spacing w:after="0"/>
        <w:rPr>
          <w:rFonts w:ascii="Times New Roman" w:hAnsi="Times New Roman" w:cs="Times New Roman"/>
          <w:sz w:val="24"/>
          <w:szCs w:val="24"/>
        </w:rPr>
        <w:sectPr w:rsidR="003F3F3B">
          <w:pgSz w:w="11906" w:h="16383"/>
          <w:pgMar w:top="851" w:right="1134" w:bottom="1701" w:left="1134" w:header="720" w:footer="720" w:gutter="0"/>
          <w:cols w:space="720"/>
        </w:sectPr>
      </w:pPr>
    </w:p>
    <w:p w:rsidR="005D768A" w:rsidRPr="009F5A0D" w:rsidRDefault="0078306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8 КЛАСС </w:t>
      </w:r>
    </w:p>
    <w:tbl>
      <w:tblPr>
        <w:tblW w:w="103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2674"/>
        <w:gridCol w:w="1134"/>
        <w:gridCol w:w="1417"/>
        <w:gridCol w:w="1476"/>
        <w:gridCol w:w="3010"/>
      </w:tblGrid>
      <w:tr w:rsidR="005D768A" w:rsidRPr="009F5A0D" w:rsidTr="009F5A0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68A" w:rsidRPr="00972E8E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Наименованиеразделов и темпрограммы</w:t>
            </w:r>
          </w:p>
          <w:p w:rsidR="005D768A" w:rsidRPr="00972E8E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7" w:type="dxa"/>
            <w:gridSpan w:val="3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3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8A" w:rsidRPr="009F5A0D" w:rsidTr="009F5A0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68A" w:rsidRPr="009F5A0D" w:rsidRDefault="005D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68A" w:rsidRPr="009F5A0D" w:rsidRDefault="005D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6389A" w:rsidRDefault="0078306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</w:p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ческиеработы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68A" w:rsidRPr="009F5A0D" w:rsidRDefault="005D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3D7" w:rsidRPr="00574623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913D7" w:rsidRPr="00A913D7" w:rsidRDefault="00A913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A913D7" w:rsidRPr="009F5A0D" w:rsidRDefault="00A913D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выражения. Алгебраическаядробь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3D7" w:rsidRPr="00A913D7" w:rsidRDefault="00A913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13D7" w:rsidRPr="00A913D7" w:rsidRDefault="00A913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A913D7" w:rsidRPr="00A913D7" w:rsidRDefault="00A913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A913D7" w:rsidRPr="009F5A0D" w:rsidRDefault="00A913D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768A" w:rsidRPr="00574623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68A" w:rsidRPr="00A913D7" w:rsidRDefault="00A913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 w:rsidP="00A913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91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 w:rsidP="00A913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1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913D7" w:rsidRPr="00574623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913D7" w:rsidRPr="00A913D7" w:rsidRDefault="00A913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A913D7" w:rsidRPr="009F5A0D" w:rsidRDefault="00A913D7" w:rsidP="00E50B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3D7" w:rsidRPr="009F5A0D" w:rsidRDefault="00A913D7" w:rsidP="00E50B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13D7" w:rsidRPr="009F5A0D" w:rsidRDefault="00A913D7" w:rsidP="00E50B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A913D7" w:rsidRPr="009F5A0D" w:rsidRDefault="00A913D7" w:rsidP="00A913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A913D7" w:rsidRPr="009F5A0D" w:rsidRDefault="00A913D7" w:rsidP="00E50B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768A" w:rsidRPr="00574623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68A" w:rsidRPr="00A913D7" w:rsidRDefault="00A913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</w:t>
            </w:r>
            <w:r w:rsidR="00A91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выражения. Квадратный</w:t>
            </w:r>
            <w:r w:rsidR="00A91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трёхчлен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E35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913D7" w:rsidRPr="00574623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913D7" w:rsidRPr="00A913D7" w:rsidRDefault="00A913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A913D7" w:rsidRPr="009F5A0D" w:rsidRDefault="00A913D7" w:rsidP="00E50B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3D7" w:rsidRPr="009F5A0D" w:rsidRDefault="00A913D7" w:rsidP="00E50B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13D7" w:rsidRPr="009F5A0D" w:rsidRDefault="00A913D7" w:rsidP="00A913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A913D7" w:rsidRPr="009F5A0D" w:rsidRDefault="00A913D7" w:rsidP="00E50B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A913D7" w:rsidRPr="009F5A0D" w:rsidRDefault="00A913D7" w:rsidP="00E50B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768A" w:rsidRPr="00574623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68A" w:rsidRPr="00A913D7" w:rsidRDefault="00A913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768A" w:rsidRPr="00574623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68A" w:rsidRPr="00A913D7" w:rsidRDefault="00A913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 Основные</w:t>
            </w:r>
            <w:r w:rsidR="00A91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768A" w:rsidRPr="00574623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68A" w:rsidRPr="00A913D7" w:rsidRDefault="00A913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 Числовые</w:t>
            </w:r>
            <w:r w:rsidR="00A91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 w:rsidP="00A913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1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913D7" w:rsidRPr="00574623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913D7" w:rsidRPr="00A913D7" w:rsidRDefault="00A913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A913D7" w:rsidRPr="009F5A0D" w:rsidRDefault="00A913D7" w:rsidP="00E50B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3D7" w:rsidRPr="009F5A0D" w:rsidRDefault="00A913D7" w:rsidP="00A913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13D7" w:rsidRPr="009F5A0D" w:rsidRDefault="00A913D7" w:rsidP="00A913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A913D7" w:rsidRPr="009F5A0D" w:rsidRDefault="00A913D7" w:rsidP="00E50B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A913D7" w:rsidRPr="009F5A0D" w:rsidRDefault="00A913D7" w:rsidP="00E50B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768A" w:rsidRPr="00574623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768A" w:rsidRPr="009F5A0D" w:rsidTr="009F5A0D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5D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68A" w:rsidRPr="009F5A0D" w:rsidRDefault="005D768A">
      <w:pPr>
        <w:rPr>
          <w:rFonts w:ascii="Times New Roman" w:hAnsi="Times New Roman" w:cs="Times New Roman"/>
          <w:sz w:val="24"/>
          <w:szCs w:val="24"/>
        </w:rPr>
        <w:sectPr w:rsidR="005D768A" w:rsidRPr="009F5A0D" w:rsidSect="009F5A0D">
          <w:pgSz w:w="11906" w:h="16383"/>
          <w:pgMar w:top="851" w:right="1134" w:bottom="1701" w:left="1134" w:header="720" w:footer="720" w:gutter="0"/>
          <w:cols w:space="720"/>
        </w:sectPr>
      </w:pPr>
    </w:p>
    <w:p w:rsidR="005D768A" w:rsidRPr="009F5A0D" w:rsidRDefault="0078306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37"/>
        <w:gridCol w:w="2724"/>
        <w:gridCol w:w="1134"/>
        <w:gridCol w:w="1417"/>
        <w:gridCol w:w="1418"/>
        <w:gridCol w:w="2516"/>
      </w:tblGrid>
      <w:tr w:rsidR="005D768A" w:rsidRPr="009F5A0D" w:rsidTr="009F5A0D">
        <w:trPr>
          <w:trHeight w:val="144"/>
          <w:tblCellSpacing w:w="20" w:type="nil"/>
        </w:trPr>
        <w:tc>
          <w:tcPr>
            <w:tcW w:w="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68A" w:rsidRPr="00972E8E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1F3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1F3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5D768A" w:rsidRPr="00972E8E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 w:rsidR="001F3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8A" w:rsidRPr="009F5A0D" w:rsidTr="00E6389A">
        <w:trPr>
          <w:trHeight w:val="144"/>
          <w:tblCellSpacing w:w="20" w:type="nil"/>
        </w:trPr>
        <w:tc>
          <w:tcPr>
            <w:tcW w:w="6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68A" w:rsidRPr="009F5A0D" w:rsidRDefault="005D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68A" w:rsidRPr="009F5A0D" w:rsidRDefault="005D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r w:rsidR="001F3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389A" w:rsidRDefault="0078306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</w:p>
          <w:p w:rsidR="005D768A" w:rsidRPr="009F5A0D" w:rsidRDefault="001F3A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</w:t>
            </w:r>
            <w:r w:rsidR="00783063"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еские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783063"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68A" w:rsidRPr="009F5A0D" w:rsidRDefault="005D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23" w:rsidRPr="00574623" w:rsidTr="00E6389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574623" w:rsidRPr="00574623" w:rsidRDefault="005746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74623" w:rsidRPr="009F5A0D" w:rsidRDefault="00574623" w:rsidP="00424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4623" w:rsidRPr="009F5A0D" w:rsidRDefault="00574623" w:rsidP="00424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4623" w:rsidRPr="009F5A0D" w:rsidRDefault="00574623" w:rsidP="00424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4623" w:rsidRPr="009F5A0D" w:rsidRDefault="00574623" w:rsidP="00424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574623" w:rsidRPr="009F5A0D" w:rsidRDefault="00574623" w:rsidP="00424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D768A" w:rsidRPr="00574623" w:rsidTr="00E6389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5D76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D768A" w:rsidRPr="00574623" w:rsidTr="00E6389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5D76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74623" w:rsidRPr="00574623" w:rsidTr="00E6389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574623" w:rsidRPr="009F5A0D" w:rsidRDefault="00574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74623" w:rsidRPr="009F5A0D" w:rsidRDefault="00574623" w:rsidP="005746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4623" w:rsidRPr="00574623" w:rsidRDefault="00574623" w:rsidP="005746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4623" w:rsidRPr="00E6389A" w:rsidRDefault="00574623" w:rsidP="005746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4623" w:rsidRPr="009F5A0D" w:rsidRDefault="00574623" w:rsidP="00424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574623" w:rsidRPr="009F5A0D" w:rsidRDefault="00574623" w:rsidP="00424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D768A" w:rsidRPr="00574623" w:rsidTr="00E6389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D768A" w:rsidRPr="00574623" w:rsidRDefault="005746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 w:rsidP="005746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746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 w:rsidP="005746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46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5D76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D768A" w:rsidRPr="00574623" w:rsidTr="00E6389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r w:rsidR="005746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5D76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D768A" w:rsidRPr="00574623" w:rsidTr="00E6389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 w:rsidP="005746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46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5D76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D768A" w:rsidRPr="009F5A0D" w:rsidTr="00E6389A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 w:rsidP="005746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46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5D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68A" w:rsidRDefault="005D768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F5A0D" w:rsidRPr="009F5A0D" w:rsidRDefault="009F5A0D" w:rsidP="009F5A0D">
      <w:pPr>
        <w:rPr>
          <w:rFonts w:ascii="Times New Roman" w:hAnsi="Times New Roman" w:cs="Times New Roman"/>
          <w:sz w:val="24"/>
          <w:szCs w:val="24"/>
        </w:rPr>
      </w:pPr>
    </w:p>
    <w:p w:rsidR="009F5A0D" w:rsidRPr="009F5A0D" w:rsidRDefault="009F5A0D" w:rsidP="009F5A0D">
      <w:pPr>
        <w:rPr>
          <w:rFonts w:ascii="Times New Roman" w:hAnsi="Times New Roman" w:cs="Times New Roman"/>
          <w:sz w:val="24"/>
          <w:szCs w:val="24"/>
        </w:rPr>
      </w:pPr>
    </w:p>
    <w:p w:rsidR="009F5A0D" w:rsidRPr="009F5A0D" w:rsidRDefault="009F5A0D" w:rsidP="009F5A0D">
      <w:pPr>
        <w:rPr>
          <w:rFonts w:ascii="Times New Roman" w:hAnsi="Times New Roman" w:cs="Times New Roman"/>
          <w:sz w:val="24"/>
          <w:szCs w:val="24"/>
        </w:rPr>
      </w:pPr>
    </w:p>
    <w:p w:rsidR="009F5A0D" w:rsidRPr="009F5A0D" w:rsidRDefault="009F5A0D" w:rsidP="009F5A0D">
      <w:pPr>
        <w:rPr>
          <w:rFonts w:ascii="Times New Roman" w:hAnsi="Times New Roman" w:cs="Times New Roman"/>
          <w:sz w:val="24"/>
          <w:szCs w:val="24"/>
        </w:rPr>
      </w:pPr>
    </w:p>
    <w:p w:rsidR="009F5A0D" w:rsidRPr="009F5A0D" w:rsidRDefault="009F5A0D" w:rsidP="009F5A0D">
      <w:pPr>
        <w:rPr>
          <w:rFonts w:ascii="Times New Roman" w:hAnsi="Times New Roman" w:cs="Times New Roman"/>
          <w:sz w:val="24"/>
          <w:szCs w:val="24"/>
        </w:rPr>
      </w:pPr>
    </w:p>
    <w:p w:rsidR="005D768A" w:rsidRPr="009F5A0D" w:rsidRDefault="009F5A0D" w:rsidP="009F5A0D">
      <w:pPr>
        <w:tabs>
          <w:tab w:val="left" w:pos="7005"/>
        </w:tabs>
        <w:rPr>
          <w:lang w:val="ru-RU"/>
        </w:rPr>
        <w:sectPr w:rsidR="005D768A" w:rsidRPr="009F5A0D" w:rsidSect="009F5A0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26" w:name="block-3348434"/>
      <w:bookmarkEnd w:id="25"/>
    </w:p>
    <w:p w:rsidR="005D768A" w:rsidRPr="009F5A0D" w:rsidRDefault="00783063" w:rsidP="009F5A0D">
      <w:pPr>
        <w:spacing w:after="0"/>
        <w:ind w:left="119"/>
        <w:rPr>
          <w:sz w:val="24"/>
          <w:szCs w:val="24"/>
          <w:lang w:val="ru-RU"/>
        </w:rPr>
      </w:pPr>
      <w:bookmarkStart w:id="27" w:name="block-3348435"/>
      <w:bookmarkEnd w:id="26"/>
      <w:r w:rsidRPr="009F5A0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D768A" w:rsidRPr="009F5A0D" w:rsidRDefault="00783063" w:rsidP="009F5A0D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D768A" w:rsidRPr="009F5A0D" w:rsidRDefault="00783063" w:rsidP="009F5A0D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​‌• Алгебра, 8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7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 (в 2 частях), 8 класс/ Часть 1: Мордкович А.Г.; Часть 2: Мордкович А.Г. и другие, под редакцией Мордковича А.Г., Общество с ограниченной ответственностью «ИОЦ МНЕМОЗИНА»</w:t>
      </w:r>
      <w:r w:rsidRPr="009F5A0D">
        <w:rPr>
          <w:sz w:val="24"/>
          <w:szCs w:val="24"/>
          <w:lang w:val="ru-RU"/>
        </w:rPr>
        <w:br/>
      </w:r>
      <w:bookmarkStart w:id="28" w:name="8a811090-bed3-4825-9e59-0925d1d075d6"/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 (в 2 частях), 7 класс/ Часть 1: Мордкович А.Г.; Часть 2: Мордкович А.Г. и другие; год редакцией Мордковича А.Г., Общество с ограниченной ответственностью «ИОЦ МНЕМОЗИНА»</w:t>
      </w:r>
      <w:bookmarkEnd w:id="28"/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D768A" w:rsidRPr="009F5A0D" w:rsidRDefault="00783063" w:rsidP="009F5A0D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5D768A" w:rsidRPr="009F5A0D" w:rsidRDefault="00783063" w:rsidP="009F5A0D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D768A" w:rsidRPr="009F5A0D" w:rsidRDefault="00783063" w:rsidP="009F5A0D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D768A" w:rsidRPr="009F5A0D" w:rsidRDefault="00783063" w:rsidP="009F5A0D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​‌Буцко Е.В, Мерзляк А.Г., Полонский В.Б., Рабинович Е.М., Якир М.С. Алгебра : 9 класс : методическое пособие — М. : Вентана-Граф, 2019. — 184 с.</w:t>
      </w:r>
      <w:r w:rsidRPr="009F5A0D">
        <w:rPr>
          <w:sz w:val="24"/>
          <w:szCs w:val="24"/>
          <w:lang w:val="ru-RU"/>
        </w:rPr>
        <w:br/>
      </w:r>
      <w:bookmarkStart w:id="29" w:name="352b2430-0170-408d-9dba-fadb4a1f57ea"/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Макарычев Ю.Н., Миндюк Н.Г., Нешков К.И. и др./ Под ред. Теляковского С.А. Класс: 7, 8, 9 Предмет: Математика Методические рекомендации. 7-9 классы (к учебнику Макарычева Ю. Н. идр.)</w:t>
      </w:r>
      <w:bookmarkEnd w:id="29"/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D768A" w:rsidRPr="009F5A0D" w:rsidRDefault="005D768A" w:rsidP="009F5A0D">
      <w:pPr>
        <w:spacing w:after="0"/>
        <w:ind w:left="119"/>
        <w:rPr>
          <w:sz w:val="24"/>
          <w:szCs w:val="24"/>
          <w:lang w:val="ru-RU"/>
        </w:rPr>
      </w:pPr>
    </w:p>
    <w:p w:rsidR="005D768A" w:rsidRPr="009F5A0D" w:rsidRDefault="00783063" w:rsidP="009F5A0D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D768A" w:rsidRPr="009F5A0D" w:rsidRDefault="00783063" w:rsidP="009F5A0D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9F5A0D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9F5A0D">
        <w:rPr>
          <w:rFonts w:ascii="Times New Roman" w:hAnsi="Times New Roman"/>
          <w:color w:val="000000"/>
          <w:sz w:val="24"/>
          <w:szCs w:val="24"/>
        </w:rPr>
        <w:t>https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F5A0D">
        <w:rPr>
          <w:rFonts w:ascii="Times New Roman" w:hAnsi="Times New Roman"/>
          <w:color w:val="000000"/>
          <w:sz w:val="24"/>
          <w:szCs w:val="24"/>
        </w:rPr>
        <w:t>resh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edu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Учи.ру</w:t>
      </w:r>
      <w:r w:rsidRPr="009F5A0D">
        <w:rPr>
          <w:rFonts w:ascii="Times New Roman" w:hAnsi="Times New Roman"/>
          <w:color w:val="000000"/>
          <w:sz w:val="24"/>
          <w:szCs w:val="24"/>
        </w:rPr>
        <w:t>https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</w:t>
      </w:r>
      <w:r w:rsidRPr="009F5A0D">
        <w:rPr>
          <w:rFonts w:ascii="Times New Roman" w:hAnsi="Times New Roman"/>
          <w:color w:val="000000"/>
          <w:sz w:val="24"/>
          <w:szCs w:val="24"/>
        </w:rPr>
        <w:t>uchi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Мобильное электронное образование </w:t>
      </w:r>
      <w:r w:rsidRPr="009F5A0D">
        <w:rPr>
          <w:rFonts w:ascii="Times New Roman" w:hAnsi="Times New Roman"/>
          <w:color w:val="000000"/>
          <w:sz w:val="24"/>
          <w:szCs w:val="24"/>
        </w:rPr>
        <w:t>https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F5A0D">
        <w:rPr>
          <w:rFonts w:ascii="Times New Roman" w:hAnsi="Times New Roman"/>
          <w:color w:val="000000"/>
          <w:sz w:val="24"/>
          <w:szCs w:val="24"/>
        </w:rPr>
        <w:t>mob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F5A0D">
        <w:rPr>
          <w:rFonts w:ascii="Times New Roman" w:hAnsi="Times New Roman"/>
          <w:color w:val="000000"/>
          <w:sz w:val="24"/>
          <w:szCs w:val="24"/>
        </w:rPr>
        <w:t>edu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Онлайн школа Фоксфорд</w:t>
      </w:r>
      <w:r w:rsidRPr="009F5A0D">
        <w:rPr>
          <w:rFonts w:ascii="Times New Roman" w:hAnsi="Times New Roman"/>
          <w:color w:val="000000"/>
          <w:sz w:val="24"/>
          <w:szCs w:val="24"/>
        </w:rPr>
        <w:t>https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F5A0D">
        <w:rPr>
          <w:rFonts w:ascii="Times New Roman" w:hAnsi="Times New Roman"/>
          <w:color w:val="000000"/>
          <w:sz w:val="24"/>
          <w:szCs w:val="24"/>
        </w:rPr>
        <w:t>foxford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Якласс</w:t>
      </w:r>
      <w:r w:rsidRPr="009F5A0D">
        <w:rPr>
          <w:rFonts w:ascii="Times New Roman" w:hAnsi="Times New Roman"/>
          <w:color w:val="000000"/>
          <w:sz w:val="24"/>
          <w:szCs w:val="24"/>
        </w:rPr>
        <w:t>https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F5A0D">
        <w:rPr>
          <w:rFonts w:ascii="Times New Roman" w:hAnsi="Times New Roman"/>
          <w:color w:val="000000"/>
          <w:sz w:val="24"/>
          <w:szCs w:val="24"/>
        </w:rPr>
        <w:t>yaklass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Издательство «Просвещение» </w:t>
      </w:r>
      <w:r w:rsidRPr="009F5A0D">
        <w:rPr>
          <w:rFonts w:ascii="Times New Roman" w:hAnsi="Times New Roman"/>
          <w:color w:val="000000"/>
          <w:sz w:val="24"/>
          <w:szCs w:val="24"/>
        </w:rPr>
        <w:t>http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F5A0D">
        <w:rPr>
          <w:rFonts w:ascii="Times New Roman" w:hAnsi="Times New Roman"/>
          <w:color w:val="000000"/>
          <w:sz w:val="24"/>
          <w:szCs w:val="24"/>
        </w:rPr>
        <w:t>www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prosv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Библиотека ЦОК </w:t>
      </w:r>
      <w:r w:rsidRPr="009F5A0D">
        <w:rPr>
          <w:rFonts w:ascii="Times New Roman" w:hAnsi="Times New Roman"/>
          <w:color w:val="000000"/>
          <w:sz w:val="24"/>
          <w:szCs w:val="24"/>
        </w:rPr>
        <w:t>https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F5A0D">
        <w:rPr>
          <w:rFonts w:ascii="Times New Roman" w:hAnsi="Times New Roman"/>
          <w:color w:val="000000"/>
          <w:sz w:val="24"/>
          <w:szCs w:val="24"/>
        </w:rPr>
        <w:t>m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edsoo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sz w:val="24"/>
          <w:szCs w:val="24"/>
          <w:lang w:val="ru-RU"/>
        </w:rPr>
        <w:br/>
      </w:r>
      <w:r w:rsidRPr="009F5A0D">
        <w:rPr>
          <w:sz w:val="24"/>
          <w:szCs w:val="24"/>
          <w:lang w:val="ru-RU"/>
        </w:rPr>
        <w:br/>
      </w:r>
      <w:bookmarkStart w:id="30" w:name="7d5051e0-bab5-428c-941a-1d062349d11d"/>
      <w:bookmarkEnd w:id="30"/>
      <w:r w:rsidRPr="009F5A0D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27"/>
    <w:p w:rsidR="00DB446A" w:rsidRPr="002170EC" w:rsidRDefault="00DB446A">
      <w:pPr>
        <w:rPr>
          <w:lang w:val="ru-RU"/>
        </w:rPr>
      </w:pPr>
    </w:p>
    <w:sectPr w:rsidR="00DB446A" w:rsidRPr="002170EC" w:rsidSect="00312A5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094" w:rsidRDefault="00294094" w:rsidP="009F5A0D">
      <w:pPr>
        <w:spacing w:after="0" w:line="240" w:lineRule="auto"/>
      </w:pPr>
      <w:r>
        <w:separator/>
      </w:r>
    </w:p>
  </w:endnote>
  <w:endnote w:type="continuationSeparator" w:id="1">
    <w:p w:rsidR="00294094" w:rsidRDefault="00294094" w:rsidP="009F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094" w:rsidRDefault="00294094" w:rsidP="009F5A0D">
      <w:pPr>
        <w:spacing w:after="0" w:line="240" w:lineRule="auto"/>
      </w:pPr>
      <w:r>
        <w:separator/>
      </w:r>
    </w:p>
  </w:footnote>
  <w:footnote w:type="continuationSeparator" w:id="1">
    <w:p w:rsidR="00294094" w:rsidRDefault="00294094" w:rsidP="009F5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A59"/>
    <w:multiLevelType w:val="multilevel"/>
    <w:tmpl w:val="738E8F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E778D9"/>
    <w:multiLevelType w:val="multilevel"/>
    <w:tmpl w:val="F58EF5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953570"/>
    <w:multiLevelType w:val="multilevel"/>
    <w:tmpl w:val="963C20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0F21CF"/>
    <w:multiLevelType w:val="multilevel"/>
    <w:tmpl w:val="889E8D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2C363D"/>
    <w:multiLevelType w:val="multilevel"/>
    <w:tmpl w:val="243C7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4B6988"/>
    <w:multiLevelType w:val="multilevel"/>
    <w:tmpl w:val="922625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68A"/>
    <w:rsid w:val="00031D6B"/>
    <w:rsid w:val="000A1EFA"/>
    <w:rsid w:val="000A5D3D"/>
    <w:rsid w:val="001F3A22"/>
    <w:rsid w:val="002170EC"/>
    <w:rsid w:val="00294094"/>
    <w:rsid w:val="00312A5D"/>
    <w:rsid w:val="00390886"/>
    <w:rsid w:val="003F3F3B"/>
    <w:rsid w:val="00496D98"/>
    <w:rsid w:val="00574623"/>
    <w:rsid w:val="005822F8"/>
    <w:rsid w:val="005D768A"/>
    <w:rsid w:val="005E2632"/>
    <w:rsid w:val="007642DD"/>
    <w:rsid w:val="00783063"/>
    <w:rsid w:val="007B5241"/>
    <w:rsid w:val="007F0877"/>
    <w:rsid w:val="00840469"/>
    <w:rsid w:val="00972E8E"/>
    <w:rsid w:val="009A7428"/>
    <w:rsid w:val="009F5A0D"/>
    <w:rsid w:val="00A913D7"/>
    <w:rsid w:val="00C83D1D"/>
    <w:rsid w:val="00D32710"/>
    <w:rsid w:val="00DB05B3"/>
    <w:rsid w:val="00DB446A"/>
    <w:rsid w:val="00E15EEC"/>
    <w:rsid w:val="00E35738"/>
    <w:rsid w:val="00E6389A"/>
    <w:rsid w:val="00EC5E10"/>
    <w:rsid w:val="00F9554A"/>
    <w:rsid w:val="00FD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2A5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12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F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F5A0D"/>
  </w:style>
  <w:style w:type="paragraph" w:styleId="af0">
    <w:name w:val="Balloon Text"/>
    <w:basedOn w:val="a"/>
    <w:link w:val="af1"/>
    <w:uiPriority w:val="99"/>
    <w:semiHidden/>
    <w:unhideWhenUsed/>
    <w:rsid w:val="00C8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83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7af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7af8" TargetMode="External"/><Relationship Id="rId2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4726</Words>
  <Characters>26940</Characters>
  <Application>Microsoft Office Word</Application>
  <DocSecurity>0</DocSecurity>
  <Lines>224</Lines>
  <Paragraphs>63</Paragraphs>
  <ScaleCrop>false</ScaleCrop>
  <Company/>
  <LinksUpToDate>false</LinksUpToDate>
  <CharactersWithSpaces>31603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8</cp:revision>
  <cp:lastPrinted>2024-09-18T12:26:00Z</cp:lastPrinted>
  <dcterms:created xsi:type="dcterms:W3CDTF">2023-09-12T14:31:00Z</dcterms:created>
  <dcterms:modified xsi:type="dcterms:W3CDTF">2024-09-18T12:26:00Z</dcterms:modified>
</cp:coreProperties>
</file>