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8E9F" w14:textId="77777777" w:rsidR="00065552" w:rsidRPr="00CD5AE3" w:rsidRDefault="003C3B1C">
      <w:pPr>
        <w:rPr>
          <w:lang w:val="ru-RU"/>
        </w:rPr>
        <w:sectPr w:rsidR="00065552" w:rsidRPr="00CD5AE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381368"/>
      <w:r>
        <w:rPr>
          <w:noProof/>
          <w:lang w:val="ru-RU" w:eastAsia="ru-RU"/>
        </w:rPr>
        <w:drawing>
          <wp:inline distT="0" distB="0" distL="0" distR="0" wp14:anchorId="41357CF1" wp14:editId="3C0704AA">
            <wp:extent cx="5940425" cy="8527660"/>
            <wp:effectExtent l="19050" t="0" r="3175" b="0"/>
            <wp:docPr id="1" name="Рисунок 1" descr="C:\Users\pc-sgx17\Desktop\2024_09_13 9_25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gx17\Desktop\2024_09_13 9_25 Office Le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A39B6" w14:textId="77777777" w:rsidR="00065552" w:rsidRPr="00CD5AE3" w:rsidRDefault="00847373">
      <w:pPr>
        <w:spacing w:after="0" w:line="264" w:lineRule="auto"/>
        <w:ind w:left="120"/>
        <w:jc w:val="both"/>
        <w:rPr>
          <w:lang w:val="ru-RU"/>
        </w:rPr>
      </w:pPr>
      <w:bookmarkStart w:id="1" w:name="block-34381367"/>
      <w:bookmarkEnd w:id="0"/>
      <w:r w:rsidRPr="00CD5A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E4CDB1" w14:textId="77777777" w:rsidR="00065552" w:rsidRPr="00CD5AE3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6DB3B93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2D582D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40968B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80322E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1B5FAE0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0A4D4E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0E898EBF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4E35F886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78BFCEF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2072FE8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69BEA4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56782A3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AF9750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F0C361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0284A77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6194B2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03652FF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CD5AE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14:paraId="5BED55C4" w14:textId="77777777" w:rsidR="00065552" w:rsidRPr="00CD5AE3" w:rsidRDefault="00065552">
      <w:pPr>
        <w:rPr>
          <w:lang w:val="ru-RU"/>
        </w:rPr>
        <w:sectPr w:rsidR="00065552" w:rsidRPr="00CD5AE3">
          <w:pgSz w:w="11906" w:h="16383"/>
          <w:pgMar w:top="1134" w:right="850" w:bottom="1134" w:left="1701" w:header="720" w:footer="720" w:gutter="0"/>
          <w:cols w:space="720"/>
        </w:sectPr>
      </w:pPr>
    </w:p>
    <w:p w14:paraId="3B002DE6" w14:textId="77777777" w:rsidR="00065552" w:rsidRPr="00CD5AE3" w:rsidRDefault="00847373">
      <w:pPr>
        <w:spacing w:after="0" w:line="264" w:lineRule="auto"/>
        <w:ind w:left="120"/>
        <w:jc w:val="both"/>
        <w:rPr>
          <w:lang w:val="ru-RU"/>
        </w:rPr>
      </w:pPr>
      <w:bookmarkStart w:id="3" w:name="block-34381369"/>
      <w:bookmarkEnd w:id="1"/>
      <w:r w:rsidRPr="00CD5A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0EDA766" w14:textId="77777777" w:rsidR="00065552" w:rsidRPr="00CD5AE3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083BBB8A" w14:textId="77777777" w:rsidR="00065552" w:rsidRPr="00CD5AE3" w:rsidRDefault="00847373">
      <w:pPr>
        <w:spacing w:after="0" w:line="264" w:lineRule="auto"/>
        <w:ind w:left="12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6965B8C" w14:textId="77777777" w:rsidR="00065552" w:rsidRPr="00CD5AE3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0142EF7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FE9676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38306C41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4B5C17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BCBF9D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1B3CF132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0BFDCC3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228FB3D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7DF32DD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32C980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869347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370E10D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1A90BF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3D3D6A0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CD5AE3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7819AA8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0BB0771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BD5195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93A586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1E5F396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462AA652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D3B7991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1DB3B17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11AB79B3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7A68713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3C3B1C">
        <w:rPr>
          <w:rFonts w:ascii="Times New Roman" w:hAnsi="Times New Roman"/>
          <w:color w:val="000000"/>
          <w:sz w:val="28"/>
          <w:lang w:val="ru-RU"/>
        </w:rPr>
        <w:t>Понятие «Я-</w:t>
      </w:r>
      <w:r w:rsidR="003C3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концепция». Самопознание и самооценка. Самоконтроль. Социальная идентичность. </w:t>
      </w:r>
      <w:r w:rsidRPr="00CD5AE3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14:paraId="13CD0741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B9C173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E33613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4425325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62098986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22EDC9E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Общение как объект социально</w:t>
      </w:r>
      <w:r w:rsidR="003C3B1C">
        <w:rPr>
          <w:rFonts w:ascii="Times New Roman" w:hAnsi="Times New Roman"/>
          <w:color w:val="000000"/>
          <w:sz w:val="28"/>
          <w:lang w:val="ru-RU"/>
        </w:rPr>
        <w:t>-</w:t>
      </w:r>
      <w:r w:rsidRPr="00CD5AE3">
        <w:rPr>
          <w:rFonts w:ascii="Times New Roman" w:hAnsi="Times New Roman"/>
          <w:color w:val="000000"/>
          <w:sz w:val="28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17684053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5785E9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45D251D3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3099EC9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1C16F82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CD5AE3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14:paraId="383B0E6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4CA4EA53" w14:textId="77777777" w:rsidR="00065552" w:rsidRPr="003C3B1C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3C3B1C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C3B1C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C3B1C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C3B1C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6DBE489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CD5AE3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14:paraId="37F4C6C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CD5AE3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447A204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1C35EE4F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3C3B1C">
        <w:rPr>
          <w:rFonts w:ascii="Times New Roman" w:hAnsi="Times New Roman"/>
          <w:color w:val="000000"/>
          <w:sz w:val="28"/>
          <w:lang w:val="ru-RU"/>
        </w:rPr>
        <w:t>Организационно</w:t>
      </w:r>
      <w:r w:rsidR="003C3B1C">
        <w:rPr>
          <w:rFonts w:ascii="Times New Roman" w:hAnsi="Times New Roman"/>
          <w:color w:val="000000"/>
          <w:sz w:val="28"/>
          <w:lang w:val="ru-RU"/>
        </w:rPr>
        <w:t>-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правовые формы предприятий. Малый бизнес. Франчайзинг. Этика предпринимательства. </w:t>
      </w:r>
      <w:r w:rsidRPr="00CD5AE3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14:paraId="5C04195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244D6491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последствия. </w:t>
      </w:r>
      <w:r w:rsidRPr="00CD5AE3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14:paraId="4817E47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57A4A89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CD5AE3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14:paraId="62E53A6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0EFEFB3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CD5AE3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14:paraId="66F8D08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72650A42" w14:textId="77777777" w:rsidR="00065552" w:rsidRPr="00CD5AE3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294774CC" w14:textId="77777777" w:rsidR="00065552" w:rsidRPr="00CD5AE3" w:rsidRDefault="00847373">
      <w:pPr>
        <w:spacing w:after="0" w:line="264" w:lineRule="auto"/>
        <w:ind w:left="12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5588276" w14:textId="77777777" w:rsidR="00065552" w:rsidRPr="00CD5AE3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1F91C63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366E855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8FE7ED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66552AA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C52A1C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CE26B5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9166B2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2C1A6342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0B5EA08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обществе. </w:t>
      </w:r>
      <w:r w:rsidRPr="00CE26B5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14:paraId="48408AA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F13B99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2C424BB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="003C3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AE3">
        <w:rPr>
          <w:rFonts w:ascii="Times New Roman" w:hAnsi="Times New Roman"/>
          <w:color w:val="000000"/>
          <w:sz w:val="28"/>
          <w:lang w:val="ru-RU"/>
        </w:rPr>
        <w:t>-</w:t>
      </w:r>
      <w:r w:rsidR="003C3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этно</w:t>
      </w:r>
      <w:proofErr w:type="spellEnd"/>
      <w:r w:rsidR="003C3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AE3">
        <w:rPr>
          <w:rFonts w:ascii="Times New Roman" w:hAnsi="Times New Roman"/>
          <w:color w:val="000000"/>
          <w:sz w:val="28"/>
          <w:lang w:val="ru-RU"/>
        </w:rPr>
        <w:t>-</w:t>
      </w:r>
      <w:r w:rsidR="003C3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AE3">
        <w:rPr>
          <w:rFonts w:ascii="Times New Roman" w:hAnsi="Times New Roman"/>
          <w:color w:val="000000"/>
          <w:sz w:val="28"/>
          <w:lang w:val="ru-RU"/>
        </w:rPr>
        <w:t>социальные (межнациональные) конфликты. Причины социальных конфликтов. Способы их разрешения.</w:t>
      </w:r>
    </w:p>
    <w:p w14:paraId="19C2076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43A2E2B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5AE080B0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71B5C39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651D680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342C84DF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2AF23EE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2A64AA6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72E9A32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08260849" w14:textId="77777777" w:rsidR="00065552" w:rsidRPr="003C3B1C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Делегирование властных полномочий. Парламентаризм. Развитие традиций парламентской демократии в России. </w:t>
      </w:r>
      <w:r w:rsidRPr="003C3B1C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14:paraId="361893A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67E4BA1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4CC4EBF0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399C2443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3628028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CD5AE3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14:paraId="37F57C89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CD5AE3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14:paraId="5FB773E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1BE6407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B44872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F0290A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60753A0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C40F292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32A68975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39F40CBE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6299BA8D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E9691C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3163885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52722D8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014A39B1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793E903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05EC3E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CE26B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14:paraId="6E8F240A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04667A07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6A640714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CD5AE3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CD5AE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1A706E5F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646FFC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CE26B5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CCEC01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32AC33E8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</w:t>
      </w:r>
      <w:r w:rsidR="003C3B1C">
        <w:rPr>
          <w:rFonts w:ascii="Times New Roman" w:hAnsi="Times New Roman"/>
          <w:color w:val="000000"/>
          <w:sz w:val="28"/>
          <w:lang w:val="ru-RU"/>
        </w:rPr>
        <w:t>-</w:t>
      </w:r>
      <w:r w:rsidRPr="00CD5AE3">
        <w:rPr>
          <w:rFonts w:ascii="Times New Roman" w:hAnsi="Times New Roman"/>
          <w:color w:val="000000"/>
          <w:sz w:val="28"/>
          <w:lang w:val="ru-RU"/>
        </w:rPr>
        <w:t xml:space="preserve">правовые отношения: понятие и виды. Субъекты гражданского права. Физические и юридические лица. Правоспособность и дееспособность. 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договор. </w:t>
      </w:r>
      <w:r w:rsidRPr="00CD5AE3">
        <w:rPr>
          <w:rFonts w:ascii="Times New Roman" w:hAnsi="Times New Roman"/>
          <w:color w:val="000000"/>
          <w:sz w:val="28"/>
          <w:lang w:val="ru-RU"/>
        </w:rPr>
        <w:t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3C3B1C">
        <w:rPr>
          <w:rFonts w:ascii="Times New Roman" w:hAnsi="Times New Roman"/>
          <w:color w:val="000000"/>
          <w:sz w:val="28"/>
          <w:lang w:val="ru-RU"/>
        </w:rPr>
        <w:t>-</w:t>
      </w:r>
      <w:r w:rsidRPr="00CD5AE3">
        <w:rPr>
          <w:rFonts w:ascii="Times New Roman" w:hAnsi="Times New Roman"/>
          <w:color w:val="000000"/>
          <w:sz w:val="28"/>
          <w:lang w:val="ru-RU"/>
        </w:rPr>
        <w:t>правовая ответственность.</w:t>
      </w:r>
    </w:p>
    <w:p w14:paraId="1350274C" w14:textId="77777777" w:rsidR="00065552" w:rsidRPr="00CD5AE3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CD5AE3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14:paraId="0500443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D5AE3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</w:t>
      </w:r>
      <w:r w:rsidRPr="00CE26B5">
        <w:rPr>
          <w:rFonts w:ascii="Times New Roman" w:hAnsi="Times New Roman"/>
          <w:color w:val="000000"/>
          <w:sz w:val="28"/>
          <w:lang w:val="ru-RU"/>
        </w:rPr>
        <w:t>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7644940A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3FF0431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F4A7BC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77B8AD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098B06A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58AB0E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24B2246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612C498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7B0CC6E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436B0F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312F6D5D" w14:textId="77777777" w:rsidR="00065552" w:rsidRPr="00CE26B5" w:rsidRDefault="00065552">
      <w:pPr>
        <w:rPr>
          <w:lang w:val="ru-RU"/>
        </w:rPr>
        <w:sectPr w:rsidR="00065552" w:rsidRPr="00CE26B5">
          <w:pgSz w:w="11906" w:h="16383"/>
          <w:pgMar w:top="1134" w:right="850" w:bottom="1134" w:left="1701" w:header="720" w:footer="720" w:gutter="0"/>
          <w:cols w:space="720"/>
        </w:sectPr>
      </w:pPr>
    </w:p>
    <w:p w14:paraId="038351C5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bookmarkStart w:id="4" w:name="block-34381370"/>
      <w:bookmarkEnd w:id="3"/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5FE4A2E5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614A0B19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98AB1A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2BE8E94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14AF55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53B286D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2EC7C9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57572F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5C7749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0FD000E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9BF34B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775572E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4259A0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193BD1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BC8EE9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675361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9AA305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10DFEE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F7E63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146A138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1DA3BCC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D8D2908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1B6BE77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59C2FC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3E1B3D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4BC408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505431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5EB38A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BE8FEB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481689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396FB5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323439A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95873A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B718CB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E2F4D3A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7B2654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1E3A83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5B8F68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3D6B43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ECCA90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C7C4AF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47553AD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BBEA0F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B322EA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5F34670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78605CE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23D8744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1F11BA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9BEFCC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E26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E26B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0EF37A9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DB1C938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8813A3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0A2434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BFB5CE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527AB2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DDF1CC9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23604EBF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B9B573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2F72E23B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5DC906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59F5D1F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6856C1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07917DE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3972FC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0A10B59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E143D7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986307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1BFDBD8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05C2F9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B9AAE5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81FFF0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E876FD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CDA126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4FFB81A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46A55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E4304E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C1EFDA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BF51E2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59259A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A86C20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ECD3B6A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6D1AE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EAF435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4B6B4C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7041DFC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A33AD7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B91862B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38D4E95A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08F158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011F9A0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64EF5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1F3D91B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80B69D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8E91FB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27251D5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26BA503B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A49C42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4A0B6BF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3AA4D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BD2EDC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5F9AA9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6112F1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7C48DBA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21F5C0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81A419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253683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4D2EE4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B0D3A19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057AA30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CCE1EF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A878DA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5D520CE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FC677A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BE8104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0C6A91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05119D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259221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07D0BFF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2841E7FE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36DB12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231C949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6B03BE1F" w14:textId="77777777" w:rsidR="00065552" w:rsidRPr="00CE26B5" w:rsidRDefault="00847373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CE26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A1ABD8" w14:textId="77777777" w:rsidR="00065552" w:rsidRPr="00CE26B5" w:rsidRDefault="00065552">
      <w:pPr>
        <w:spacing w:after="0" w:line="264" w:lineRule="auto"/>
        <w:ind w:left="120"/>
        <w:jc w:val="both"/>
        <w:rPr>
          <w:lang w:val="ru-RU"/>
        </w:rPr>
      </w:pPr>
    </w:p>
    <w:p w14:paraId="1A4A254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26B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E26B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98419C3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4BDD1DF0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7CD260B1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2DD464B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82837B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49EE37A7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2D9E925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0CD2045D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FFE280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26B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E26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26B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4531A0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31AEF2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B54F51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54A87D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5749F47B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B35076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4C6A93EC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2FB9AED6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01750304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01015792" w14:textId="77777777" w:rsidR="00065552" w:rsidRPr="00CE26B5" w:rsidRDefault="00847373">
      <w:pPr>
        <w:spacing w:after="0" w:line="264" w:lineRule="auto"/>
        <w:ind w:firstLine="600"/>
        <w:jc w:val="both"/>
        <w:rPr>
          <w:lang w:val="ru-RU"/>
        </w:rPr>
      </w:pPr>
      <w:r w:rsidRPr="00CE26B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E2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CE26B5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CE26B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2B892879" w14:textId="77777777" w:rsidR="00065552" w:rsidRPr="00CE26B5" w:rsidRDefault="00065552">
      <w:pPr>
        <w:rPr>
          <w:lang w:val="ru-RU"/>
        </w:rPr>
        <w:sectPr w:rsidR="00065552" w:rsidRPr="00CE26B5">
          <w:pgSz w:w="11906" w:h="16383"/>
          <w:pgMar w:top="1134" w:right="850" w:bottom="1134" w:left="1701" w:header="720" w:footer="720" w:gutter="0"/>
          <w:cols w:space="720"/>
        </w:sectPr>
      </w:pPr>
    </w:p>
    <w:p w14:paraId="47E28448" w14:textId="77777777" w:rsidR="00065552" w:rsidRDefault="00847373">
      <w:pPr>
        <w:spacing w:after="0"/>
        <w:ind w:left="120"/>
      </w:pPr>
      <w:bookmarkStart w:id="6" w:name="block-34381371"/>
      <w:bookmarkEnd w:id="4"/>
      <w:r w:rsidRPr="00CE2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F992F0" w14:textId="77777777" w:rsidR="00065552" w:rsidRDefault="0084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065552" w14:paraId="517114FF" w14:textId="7777777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6DC01" w14:textId="77777777" w:rsidR="00065552" w:rsidRDefault="0084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2CB88" w14:textId="77777777" w:rsidR="00065552" w:rsidRDefault="000655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710F2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20D86" w14:textId="77777777" w:rsidR="00065552" w:rsidRDefault="000655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DA007" w14:textId="77777777" w:rsidR="00065552" w:rsidRDefault="0084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0F7EB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3E83C" w14:textId="77777777" w:rsidR="00065552" w:rsidRDefault="00065552">
            <w:pPr>
              <w:spacing w:after="0"/>
              <w:ind w:left="135"/>
            </w:pPr>
          </w:p>
        </w:tc>
      </w:tr>
      <w:tr w:rsidR="00065552" w14:paraId="1DE055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F543F" w14:textId="77777777" w:rsidR="00065552" w:rsidRDefault="00065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FFE61" w14:textId="77777777" w:rsidR="00065552" w:rsidRDefault="00065552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1EB51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52140" w14:textId="77777777" w:rsidR="00065552" w:rsidRDefault="0006555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A9401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C4970" w14:textId="77777777" w:rsidR="00065552" w:rsidRDefault="00065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A1625" w14:textId="77777777" w:rsidR="00065552" w:rsidRDefault="00065552"/>
        </w:tc>
      </w:tr>
      <w:tr w:rsidR="00065552" w:rsidRPr="003C3B1C" w14:paraId="773DCA3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454A3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65552" w:rsidRPr="003C3B1C" w14:paraId="14E852AC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82B74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F0EC3" w14:textId="77777777" w:rsidR="00065552" w:rsidRDefault="00847373">
            <w:pPr>
              <w:spacing w:after="0"/>
              <w:ind w:left="135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A6507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69C836" w14:textId="77777777" w:rsidR="00065552" w:rsidRPr="00CE26B5" w:rsidRDefault="00CE2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932976F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09A2E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83FB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02D69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AF341" w14:textId="77777777" w:rsidR="00065552" w:rsidRDefault="00065552"/>
        </w:tc>
      </w:tr>
      <w:tr w:rsidR="00065552" w14:paraId="654AA21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90BD080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65552" w:rsidRPr="003C3B1C" w14:paraId="28EB7D07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38C276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929F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1BE7BB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95EC92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FA1454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4B6DD22C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82CEA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FEFC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ADF543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A6FAF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6F761C0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66F6ED85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24D081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FBBA1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ADF65E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D136A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62BBCC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27941D6A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02FA7C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0217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21AC53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DCC5E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EA19313" w14:textId="77777777" w:rsidR="00065552" w:rsidRDefault="00065552">
            <w:pPr>
              <w:spacing w:after="0"/>
              <w:ind w:left="135"/>
            </w:pPr>
          </w:p>
        </w:tc>
      </w:tr>
      <w:tr w:rsidR="00065552" w:rsidRPr="003C3B1C" w14:paraId="3B7B53C6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39395B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A4DB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638666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27BDA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9A2F41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64F9F429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9B3F7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89C6D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9D5A0D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9496F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57141E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5A42C00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18C067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A24C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80EB30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CB5992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837F44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D082DAD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38E9C5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D087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EA1478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20209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7907C9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44511248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CD460D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05327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6E05F3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E72BB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F860A9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31DDC091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71C4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45FFD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744F0B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092979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D88BD9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56C2185B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14070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1C04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A81D2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130BD5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6B9F39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1786D89D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2D3FA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11A9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9673DD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E7D109" w14:textId="77777777" w:rsidR="00065552" w:rsidRPr="00CE26B5" w:rsidRDefault="00CE2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B4B018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498A9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0AB78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EE96C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D8B01" w14:textId="77777777" w:rsidR="00065552" w:rsidRDefault="00065552"/>
        </w:tc>
      </w:tr>
      <w:tr w:rsidR="00065552" w:rsidRPr="003C3B1C" w14:paraId="1F0C9AD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5B9AC1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65552" w:rsidRPr="003C3B1C" w14:paraId="1D76274F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C2C4D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C60CA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F9DE8E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DBB7C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125AD4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31626737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CECE5A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CF311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9A3D94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393FE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654E1A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4979ECA5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E79D4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34937B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0AAAE1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4A415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EBAA5D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1C9413A2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85C37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6A7DC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1282C1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2F0C2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8F2903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A22A554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1EC6A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7920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CAB3CD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605FF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D4F66A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57801A8E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2D8758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E1050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B4A2A1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CFE4F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D8F8F7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10A97460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878E41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9373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773C00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45A6BE" w14:textId="77777777" w:rsidR="00065552" w:rsidRPr="00CE26B5" w:rsidRDefault="00CE2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61A793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3A0AE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2333B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44CA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D83EC" w14:textId="77777777" w:rsidR="00065552" w:rsidRDefault="00065552"/>
        </w:tc>
      </w:tr>
      <w:tr w:rsidR="00065552" w:rsidRPr="003C3B1C" w14:paraId="19E21E1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103C3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65552" w:rsidRPr="003C3B1C" w14:paraId="638D7A08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8F641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FBE14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FEF79A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6DA47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84A4031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6440728F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8F63C4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32E65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47AA84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654AE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4F7DF5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4C810D1E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7C353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D05CA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2410E5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A8D3F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ED996F6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47D7B7DD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1291E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F328FC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781128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36FB8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55D5020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0BF75F5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563C4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11ECE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C7C56A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ED41A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3FCB52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6C97F82F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1D2672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8D9BB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A5873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41303C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0E42CD0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9FA5FAC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190E00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AD14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7B118B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5CD44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C49101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7F8C9340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54139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3E560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535A29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B698E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914D71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6A49A58E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F9EECB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AB4FD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0E468B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B52D4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59683C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33191BA2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130F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17C80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3240D9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EE928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078531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0600435A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45F41C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2C35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FCD366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46AE0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F8ED7F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:rsidRPr="003C3B1C" w14:paraId="0A881FA8" w14:textId="777777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489A5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1506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экономическую 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35D0D1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989626" w14:textId="77777777" w:rsidR="00065552" w:rsidRPr="00CE26B5" w:rsidRDefault="00CE2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9C520C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05521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338F0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C1EE8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AB4AC" w14:textId="77777777" w:rsidR="00065552" w:rsidRDefault="00065552"/>
        </w:tc>
      </w:tr>
      <w:tr w:rsidR="00065552" w:rsidRPr="003C3B1C" w14:paraId="542E7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1154F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B555B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F68636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D878CB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5552" w14:paraId="0128E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1B81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F6E31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433DF8" w14:textId="77777777" w:rsidR="00065552" w:rsidRPr="00CE26B5" w:rsidRDefault="00CE2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FAD29CA" w14:textId="77777777" w:rsidR="00065552" w:rsidRDefault="00065552"/>
        </w:tc>
      </w:tr>
    </w:tbl>
    <w:p w14:paraId="18BCE81F" w14:textId="77777777" w:rsidR="00065552" w:rsidRDefault="00065552">
      <w:pPr>
        <w:sectPr w:rsidR="00065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1ABC1" w14:textId="77777777" w:rsidR="00065552" w:rsidRDefault="0084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065552" w14:paraId="42377A47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6DCD4" w14:textId="77777777" w:rsidR="00065552" w:rsidRDefault="0084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25458" w14:textId="77777777" w:rsidR="00065552" w:rsidRDefault="00065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A935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261DE" w14:textId="77777777" w:rsidR="00065552" w:rsidRDefault="00065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15A83" w14:textId="77777777" w:rsidR="00065552" w:rsidRDefault="0084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A3DC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04A84" w14:textId="77777777" w:rsidR="00065552" w:rsidRDefault="00065552">
            <w:pPr>
              <w:spacing w:after="0"/>
              <w:ind w:left="135"/>
            </w:pPr>
          </w:p>
        </w:tc>
      </w:tr>
      <w:tr w:rsidR="00065552" w14:paraId="157328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AC4D7" w14:textId="77777777" w:rsidR="00065552" w:rsidRDefault="00065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E5E25" w14:textId="77777777" w:rsidR="00065552" w:rsidRDefault="0006555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E9CD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2BC91" w14:textId="77777777" w:rsidR="00065552" w:rsidRDefault="0006555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C8DAD3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F9A74" w14:textId="77777777" w:rsidR="00065552" w:rsidRDefault="0006555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555120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5EB33" w14:textId="77777777" w:rsidR="00065552" w:rsidRDefault="00065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CF4AB" w14:textId="77777777" w:rsidR="00065552" w:rsidRDefault="00065552"/>
        </w:tc>
      </w:tr>
      <w:tr w:rsidR="00065552" w14:paraId="5A7B4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F256A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65552" w:rsidRPr="003C3B1C" w14:paraId="33341A9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841EAE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9C389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EF662A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2F3BCA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1588C1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2C1BD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07E0DE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EDABE9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8F04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5767C1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34304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2CF37A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85678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BF1BFA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C14978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C6CF2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C260D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B2CAC0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D019D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7C987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3BE16DD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52733C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BB18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76044C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18FAE4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1E9FE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E867C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338147F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3F451E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B6757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C84D78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A50DEC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7EEDC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75C13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6CE14D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B2E6C4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B8F5F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C802C3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1EB5C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2F687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C724F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B5A370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54DBB7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DAAC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CC5EC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11A25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8E830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459B0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107847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FF25AC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50E8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1C139D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292017" w14:textId="77777777" w:rsidR="00065552" w:rsidRPr="00CE26B5" w:rsidRDefault="008473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6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C0D2B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60B7C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14:paraId="3C006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463A2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F380F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67B2E" w14:textId="77777777" w:rsidR="00065552" w:rsidRDefault="00065552"/>
        </w:tc>
      </w:tr>
      <w:tr w:rsidR="00065552" w14:paraId="20F69C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BBB8A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65552" w:rsidRPr="003C3B1C" w14:paraId="0C4DC4D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EA9ED2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BAE29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54CDC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52785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DEF14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DB04A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070F547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8668D2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FF08B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BDD6F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1ADC7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488A5B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4A00D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34B6FF5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28CFBE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69CC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A9D975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0842C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F7C8D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E1423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42A8630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6E9CF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CE2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B6C78B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1218B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4B93E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74DF5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20E287F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EB97F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3020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1B211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7902D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6E51E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484741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1C94574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87ED06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CB92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78BD73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08D74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373A8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7CCF30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2AD7EAC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E4B1FC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CC1B3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EFCFDD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0627FB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3881BA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D5A99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2A03D78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56EE32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CD17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FC0815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CF0FA1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97730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824775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71EA0AF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6FCDB9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42C3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90228D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8A516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613ED2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B3E1C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0FDD44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B3F7AE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A68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CF4EFA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15D245" w14:textId="77777777" w:rsidR="00065552" w:rsidRPr="00CE26B5" w:rsidRDefault="008473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6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3067E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40DC8C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14:paraId="285CE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54EA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64E60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9BB8D" w14:textId="77777777" w:rsidR="00065552" w:rsidRDefault="00065552"/>
        </w:tc>
      </w:tr>
      <w:tr w:rsidR="00065552" w14:paraId="52B7CF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A47F9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65552" w:rsidRPr="003C3B1C" w14:paraId="6C2A546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A73733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9C6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67205E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51B262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35136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34FF13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65D4FC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F46E06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DB305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39B4A9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D49C52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7DE955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6D18CD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1C4AA1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CA874B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27B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C10DF7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141940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BD8751C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117F3A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1554011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102B8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3F89F" w14:textId="77777777" w:rsidR="00065552" w:rsidRDefault="00847373">
            <w:pPr>
              <w:spacing w:after="0"/>
              <w:ind w:left="135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45C65A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AD7355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D2587B3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3D389A2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39229A5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BB99B7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4D5B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87142A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1D4475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D82BF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1CBA45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3FCF530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8F5EA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F162E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12CC70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39A37A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41616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427D5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6EC121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B177B5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A22C3" w14:textId="77777777" w:rsidR="00065552" w:rsidRDefault="00847373">
            <w:pPr>
              <w:spacing w:after="0"/>
              <w:ind w:left="135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245BAD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DD9E3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0C724F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8A2CF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029864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7DE633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50C11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DCC45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65011E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E8A8A0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99DBF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4227C91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509CC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C7F6D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15B5A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AA74F8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562FCC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749FEC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6DA1474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5B806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AD174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2232A5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FDC62D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A864D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318AA9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4521978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38D02D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73693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15724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CDF591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52AB7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88F4BB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9992A8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BFF289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84457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F29DE4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9FF6F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D231FC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D4324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5354AE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0066F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C3BC5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0DED6C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5A47FC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888336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1E8156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:rsidRPr="003C3B1C" w14:paraId="7A35F59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B5C61F" w14:textId="77777777" w:rsidR="00065552" w:rsidRDefault="0084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E8A9F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98DD3E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6C4115" w14:textId="77777777" w:rsidR="00065552" w:rsidRPr="00CE26B5" w:rsidRDefault="008473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6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0986E4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889E84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14:paraId="2E0D6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B47D9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006E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5B92B" w14:textId="77777777" w:rsidR="00065552" w:rsidRDefault="00065552"/>
        </w:tc>
      </w:tr>
      <w:tr w:rsidR="00065552" w:rsidRPr="003C3B1C" w14:paraId="003C0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1862C" w14:textId="77777777" w:rsidR="00065552" w:rsidRDefault="0084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52957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24FC2E6" w14:textId="77777777" w:rsidR="00065552" w:rsidRPr="00702312" w:rsidRDefault="00702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F4D8A7" w14:textId="77777777" w:rsidR="00065552" w:rsidRDefault="000655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287C78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2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065552" w14:paraId="3249A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17056" w14:textId="77777777" w:rsidR="00065552" w:rsidRPr="00CE26B5" w:rsidRDefault="00847373">
            <w:pPr>
              <w:spacing w:after="0"/>
              <w:ind w:left="135"/>
              <w:rPr>
                <w:lang w:val="ru-RU"/>
              </w:rPr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F515B" w14:textId="77777777" w:rsidR="00065552" w:rsidRDefault="00847373">
            <w:pPr>
              <w:spacing w:after="0"/>
              <w:ind w:left="135"/>
              <w:jc w:val="center"/>
            </w:pPr>
            <w:r w:rsidRPr="00CE2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010E86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96D71D" w14:textId="77777777" w:rsidR="00065552" w:rsidRDefault="0084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C7425B" w14:textId="77777777" w:rsidR="00065552" w:rsidRDefault="00065552"/>
        </w:tc>
      </w:tr>
    </w:tbl>
    <w:p w14:paraId="4DA15F65" w14:textId="77777777" w:rsidR="00065552" w:rsidRPr="00EE786C" w:rsidRDefault="00065552">
      <w:pPr>
        <w:rPr>
          <w:lang w:val="ru-RU"/>
        </w:rPr>
        <w:sectPr w:rsidR="00065552" w:rsidRPr="00EE7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5908A" w14:textId="77777777" w:rsidR="00065552" w:rsidRPr="00702312" w:rsidRDefault="00847373">
      <w:pPr>
        <w:spacing w:after="0"/>
        <w:ind w:left="120"/>
        <w:rPr>
          <w:lang w:val="ru-RU"/>
        </w:rPr>
      </w:pPr>
      <w:bookmarkStart w:id="7" w:name="block-34381372"/>
      <w:bookmarkEnd w:id="6"/>
      <w:r w:rsidRPr="007023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616D8B9" w14:textId="77777777" w:rsidR="00065552" w:rsidRPr="00702312" w:rsidRDefault="00847373">
      <w:pPr>
        <w:spacing w:after="0" w:line="480" w:lineRule="auto"/>
        <w:ind w:left="120"/>
        <w:rPr>
          <w:lang w:val="ru-RU"/>
        </w:rPr>
      </w:pPr>
      <w:r w:rsidRPr="007023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584FBD7" w14:textId="77777777" w:rsidR="00065552" w:rsidRPr="00702312" w:rsidRDefault="00065552">
      <w:pPr>
        <w:spacing w:after="0" w:line="480" w:lineRule="auto"/>
        <w:ind w:left="120"/>
        <w:rPr>
          <w:lang w:val="ru-RU"/>
        </w:rPr>
      </w:pPr>
    </w:p>
    <w:p w14:paraId="59BE1748" w14:textId="77777777" w:rsidR="00065552" w:rsidRPr="003C3B1C" w:rsidRDefault="00847373">
      <w:pPr>
        <w:spacing w:after="0" w:line="480" w:lineRule="auto"/>
        <w:ind w:left="120"/>
        <w:rPr>
          <w:lang w:val="ru-RU"/>
        </w:rPr>
      </w:pPr>
      <w:bookmarkStart w:id="8" w:name="bfb94fa5-ab46-4880-93e2-39b11b2b8c6a"/>
      <w:r w:rsidRPr="00CE26B5">
        <w:rPr>
          <w:rFonts w:ascii="Times New Roman" w:hAnsi="Times New Roman"/>
          <w:color w:val="000000"/>
          <w:sz w:val="28"/>
          <w:lang w:val="ru-RU"/>
        </w:rPr>
        <w:t xml:space="preserve">Обществознание учебник10 класс в 2х частях углубленный уровень под ред. </w:t>
      </w:r>
      <w:r w:rsidRPr="003C3B1C">
        <w:rPr>
          <w:rFonts w:ascii="Times New Roman" w:hAnsi="Times New Roman"/>
          <w:color w:val="000000"/>
          <w:sz w:val="28"/>
          <w:lang w:val="ru-RU"/>
        </w:rPr>
        <w:t xml:space="preserve">А.Ю. </w:t>
      </w:r>
      <w:proofErr w:type="spellStart"/>
      <w:r w:rsidRPr="003C3B1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C3B1C">
        <w:rPr>
          <w:rFonts w:ascii="Times New Roman" w:hAnsi="Times New Roman"/>
          <w:color w:val="000000"/>
          <w:sz w:val="28"/>
          <w:lang w:val="ru-RU"/>
        </w:rPr>
        <w:t xml:space="preserve">, В.С. </w:t>
      </w:r>
      <w:proofErr w:type="spellStart"/>
      <w:r w:rsidRPr="003C3B1C">
        <w:rPr>
          <w:rFonts w:ascii="Times New Roman" w:hAnsi="Times New Roman"/>
          <w:color w:val="000000"/>
          <w:sz w:val="28"/>
          <w:lang w:val="ru-RU"/>
        </w:rPr>
        <w:t>Басюка</w:t>
      </w:r>
      <w:bookmarkEnd w:id="8"/>
      <w:proofErr w:type="spellEnd"/>
    </w:p>
    <w:p w14:paraId="6C901D7D" w14:textId="77777777" w:rsidR="00065552" w:rsidRPr="003C3B1C" w:rsidRDefault="00065552">
      <w:pPr>
        <w:spacing w:after="0"/>
        <w:ind w:left="120"/>
        <w:rPr>
          <w:lang w:val="ru-RU"/>
        </w:rPr>
      </w:pPr>
    </w:p>
    <w:p w14:paraId="6FC839AC" w14:textId="77777777" w:rsidR="00065552" w:rsidRPr="00CE26B5" w:rsidRDefault="00847373">
      <w:pPr>
        <w:spacing w:after="0" w:line="480" w:lineRule="auto"/>
        <w:ind w:left="120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595FA9" w14:textId="77777777" w:rsidR="00065552" w:rsidRPr="003C3B1C" w:rsidRDefault="00847373">
      <w:pPr>
        <w:spacing w:after="0" w:line="480" w:lineRule="auto"/>
        <w:ind w:left="120"/>
        <w:rPr>
          <w:lang w:val="ru-RU"/>
        </w:rPr>
      </w:pPr>
      <w:bookmarkStart w:id="9" w:name="d1f47f24-6de5-4646-969d-2a265d3a9bd8"/>
      <w:r w:rsidRPr="00CE26B5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</w:t>
      </w:r>
      <w:r w:rsidRPr="003C3B1C">
        <w:rPr>
          <w:rFonts w:ascii="Times New Roman" w:hAnsi="Times New Roman"/>
          <w:color w:val="000000"/>
          <w:sz w:val="28"/>
          <w:lang w:val="ru-RU"/>
        </w:rPr>
        <w:t>Обществознание. 10-11 классы углубленный уровень (2023)</w:t>
      </w:r>
      <w:bookmarkEnd w:id="9"/>
    </w:p>
    <w:p w14:paraId="52B7D10D" w14:textId="77777777" w:rsidR="00065552" w:rsidRPr="003C3B1C" w:rsidRDefault="00065552">
      <w:pPr>
        <w:spacing w:after="0"/>
        <w:ind w:left="120"/>
        <w:rPr>
          <w:lang w:val="ru-RU"/>
        </w:rPr>
      </w:pPr>
    </w:p>
    <w:p w14:paraId="70DBC6E5" w14:textId="77777777" w:rsidR="00065552" w:rsidRPr="00CE26B5" w:rsidRDefault="00847373">
      <w:pPr>
        <w:spacing w:after="0" w:line="480" w:lineRule="auto"/>
        <w:ind w:left="120"/>
        <w:rPr>
          <w:lang w:val="ru-RU"/>
        </w:rPr>
      </w:pPr>
      <w:r w:rsidRPr="00CE26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6A43F7" w14:textId="77777777" w:rsidR="00065552" w:rsidRDefault="00847373">
      <w:pPr>
        <w:spacing w:after="0" w:line="480" w:lineRule="auto"/>
        <w:ind w:left="120"/>
      </w:pPr>
      <w:bookmarkStart w:id="10" w:name="3970ebc1-db51-4d12-ac30-a1c71b978f9c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0"/>
    </w:p>
    <w:p w14:paraId="19BE2F7A" w14:textId="77777777" w:rsidR="00065552" w:rsidRDefault="00065552">
      <w:pPr>
        <w:sectPr w:rsidR="0006555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0301F82" w14:textId="77777777" w:rsidR="00847373" w:rsidRDefault="00847373"/>
    <w:sectPr w:rsidR="00847373" w:rsidSect="000655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2"/>
    <w:rsid w:val="00065552"/>
    <w:rsid w:val="00172943"/>
    <w:rsid w:val="003C3B1C"/>
    <w:rsid w:val="00702312"/>
    <w:rsid w:val="007F5842"/>
    <w:rsid w:val="00847373"/>
    <w:rsid w:val="00A721CE"/>
    <w:rsid w:val="00B064CF"/>
    <w:rsid w:val="00CD5AE3"/>
    <w:rsid w:val="00CE26B5"/>
    <w:rsid w:val="00E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1287"/>
  <w15:docId w15:val="{688B4517-37DA-4814-8C98-98217B62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55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5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82C8-F5E9-4BD6-BE80-2523FA61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10283</Words>
  <Characters>58614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pc-sgx17</dc:creator>
  <cp:lastModifiedBy>Алексей Валиков</cp:lastModifiedBy>
  <cp:revision>2</cp:revision>
  <cp:lastPrinted>2024-09-10T11:29:00Z</cp:lastPrinted>
  <dcterms:created xsi:type="dcterms:W3CDTF">2024-10-03T06:33:00Z</dcterms:created>
  <dcterms:modified xsi:type="dcterms:W3CDTF">2024-10-03T06:33:00Z</dcterms:modified>
</cp:coreProperties>
</file>