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CB" w:rsidRPr="00B00CCA" w:rsidRDefault="00F27062" w:rsidP="00F27062">
      <w:pPr>
        <w:spacing w:after="0"/>
        <w:ind w:left="120" w:hanging="1254"/>
        <w:rPr>
          <w:lang w:val="ru-RU"/>
        </w:rPr>
      </w:pPr>
      <w:bookmarkStart w:id="0" w:name="block-794302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788150" cy="9337169"/>
            <wp:effectExtent l="19050" t="0" r="0" b="0"/>
            <wp:docPr id="1" name="Рисунок 1" descr="C:\Users\user\Pictures\2023-11-17 алг 10-11 угл\алг 10-11 уг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1-17 алг 10-11 угл\алг 10-11 уг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933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FCB" w:rsidRPr="001A4235" w:rsidRDefault="00AE32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7943026"/>
      <w:bookmarkEnd w:id="0"/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C4FCB" w:rsidRPr="001A4235" w:rsidRDefault="005C4F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3d76e050-51fd-4b58-80c8-65c11753c1a9"/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C4FCB" w:rsidRPr="001A4235" w:rsidRDefault="005C4FCB">
      <w:pPr>
        <w:rPr>
          <w:rFonts w:ascii="Times New Roman" w:hAnsi="Times New Roman" w:cs="Times New Roman"/>
          <w:sz w:val="24"/>
          <w:szCs w:val="24"/>
          <w:lang w:val="ru-RU"/>
        </w:rPr>
        <w:sectPr w:rsidR="005C4FCB" w:rsidRPr="001A4235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5C4FCB" w:rsidRPr="001A4235" w:rsidRDefault="00AE32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943025"/>
      <w:bookmarkEnd w:id="1"/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5C4FCB" w:rsidRPr="001A4235" w:rsidRDefault="005C4F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FCB" w:rsidRPr="001A4235" w:rsidRDefault="00AE32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5C4FCB" w:rsidRPr="001A4235" w:rsidRDefault="005C4F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1A423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5C4FCB" w:rsidRPr="001A4235" w:rsidRDefault="005C4F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FCB" w:rsidRPr="001A4235" w:rsidRDefault="00AE32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5C4FCB" w:rsidRPr="001A4235" w:rsidRDefault="005C4F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1A4235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1A423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 из </w:t>
      </w: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комплексного числа. Применение комплексных чисел для решения физических и геометрических задач.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5C4FCB" w:rsidRPr="001A4235" w:rsidRDefault="005C4FCB">
      <w:pPr>
        <w:rPr>
          <w:rFonts w:ascii="Times New Roman" w:hAnsi="Times New Roman" w:cs="Times New Roman"/>
          <w:sz w:val="24"/>
          <w:szCs w:val="24"/>
          <w:lang w:val="ru-RU"/>
        </w:rPr>
        <w:sectPr w:rsidR="005C4FCB" w:rsidRPr="001A4235">
          <w:pgSz w:w="11906" w:h="16383"/>
          <w:pgMar w:top="1134" w:right="850" w:bottom="1134" w:left="1701" w:header="720" w:footer="720" w:gutter="0"/>
          <w:cols w:space="720"/>
        </w:sectPr>
      </w:pPr>
    </w:p>
    <w:p w:rsidR="005C4FCB" w:rsidRPr="001A4235" w:rsidRDefault="00AE32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7943027"/>
      <w:bookmarkEnd w:id="3"/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5C4FCB" w:rsidRPr="001A4235" w:rsidRDefault="005C4F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FCB" w:rsidRPr="001A4235" w:rsidRDefault="00AE32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C4FCB" w:rsidRPr="001A4235" w:rsidRDefault="005C4F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5C4FCB" w:rsidRPr="001A4235" w:rsidRDefault="005C4F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FCB" w:rsidRPr="001A4235" w:rsidRDefault="00AE32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C4FCB" w:rsidRPr="001A4235" w:rsidRDefault="005C4F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FCB" w:rsidRPr="001A4235" w:rsidRDefault="00AE32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5C4FCB" w:rsidRPr="001A4235" w:rsidRDefault="005C4F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FCB" w:rsidRPr="001A4235" w:rsidRDefault="00AE32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5C4FCB" w:rsidRPr="001A4235" w:rsidRDefault="005C4F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FCB" w:rsidRPr="001A4235" w:rsidRDefault="00AE32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C4FCB" w:rsidRPr="001A4235" w:rsidRDefault="005C4F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FCB" w:rsidRPr="001A4235" w:rsidRDefault="00AE32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C4FCB" w:rsidRPr="001A4235" w:rsidRDefault="005C4FC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10 классе</w:t>
      </w: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логарифмов для преобразования логарифмических выражений;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1A423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характера;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логика: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множество, операции над множествами;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классе</w:t>
      </w: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тригонометрических функций;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5C4FCB" w:rsidRPr="001A4235" w:rsidRDefault="00AE32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423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C4FCB" w:rsidRPr="001A4235" w:rsidRDefault="005C4FCB">
      <w:pPr>
        <w:rPr>
          <w:rFonts w:ascii="Times New Roman" w:hAnsi="Times New Roman" w:cs="Times New Roman"/>
          <w:sz w:val="24"/>
          <w:szCs w:val="24"/>
          <w:lang w:val="ru-RU"/>
        </w:rPr>
        <w:sectPr w:rsidR="005C4FCB" w:rsidRPr="001A4235">
          <w:pgSz w:w="11906" w:h="16383"/>
          <w:pgMar w:top="1134" w:right="850" w:bottom="1134" w:left="1701" w:header="720" w:footer="720" w:gutter="0"/>
          <w:cols w:space="720"/>
        </w:sectPr>
      </w:pPr>
    </w:p>
    <w:p w:rsidR="005C4FCB" w:rsidRPr="001A4235" w:rsidRDefault="00AE32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7943024"/>
      <w:bookmarkEnd w:id="4"/>
      <w:r w:rsidRPr="001A42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 10 КЛАСС </w:t>
      </w:r>
    </w:p>
    <w:tbl>
      <w:tblPr>
        <w:tblW w:w="10597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4111"/>
        <w:gridCol w:w="992"/>
        <w:gridCol w:w="1134"/>
        <w:gridCol w:w="1276"/>
        <w:gridCol w:w="2233"/>
      </w:tblGrid>
      <w:tr w:rsidR="005C4FCB" w:rsidRPr="001A4235" w:rsidTr="001A4235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FCB" w:rsidRPr="001A4235" w:rsidRDefault="00AE32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4FCB" w:rsidRPr="001A4235" w:rsidRDefault="005C4F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FCB" w:rsidRPr="001A4235" w:rsidRDefault="00AE3222" w:rsidP="00B00CCA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5C4FCB" w:rsidRPr="001A4235" w:rsidRDefault="005C4FCB" w:rsidP="00B00CCA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5C4FCB" w:rsidRPr="001A4235" w:rsidRDefault="00AE32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FCB" w:rsidRPr="001A4235" w:rsidRDefault="00AE32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</w:t>
            </w:r>
            <w:r w:rsid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  <w:p w:rsidR="005C4FCB" w:rsidRPr="001A4235" w:rsidRDefault="005C4F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FCB" w:rsidRPr="001A4235" w:rsidTr="001A4235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FCB" w:rsidRPr="001A4235" w:rsidRDefault="005C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FCB" w:rsidRPr="001A4235" w:rsidRDefault="005C4FCB" w:rsidP="00B00CCA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FCB" w:rsidRPr="001A4235" w:rsidRDefault="00AE3222" w:rsidP="00B00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5C4FCB" w:rsidRPr="001A4235" w:rsidRDefault="005C4FCB" w:rsidP="00B00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4FCB" w:rsidRPr="001A4235" w:rsidRDefault="00AE3222" w:rsidP="001A4235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 w:rsid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</w:t>
            </w: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ые</w:t>
            </w:r>
            <w:r w:rsid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5C4FCB" w:rsidRPr="001A4235" w:rsidRDefault="005C4F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0CCA" w:rsidRPr="001A4235" w:rsidRDefault="00AE322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:rsidR="00B00CCA" w:rsidRPr="001A4235" w:rsidRDefault="00B00CC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</w:t>
            </w: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еские</w:t>
            </w:r>
          </w:p>
          <w:p w:rsidR="005C4FCB" w:rsidRPr="001A4235" w:rsidRDefault="001A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r w:rsidR="00AE3222"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аботы</w:t>
            </w:r>
          </w:p>
          <w:p w:rsidR="005C4FCB" w:rsidRPr="001A4235" w:rsidRDefault="005C4F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FCB" w:rsidRPr="001A4235" w:rsidRDefault="005C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2FA" w:rsidRPr="001A4235" w:rsidTr="001A42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="001A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линейных</w:t>
            </w:r>
            <w:r w:rsidR="001A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‌</w:t>
            </w:r>
            <w:hyperlink r:id="rId8">
              <w:r w:rsidRPr="001A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952FA" w:rsidRPr="001A4235" w:rsidTr="001A42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‌</w:t>
            </w:r>
            <w:hyperlink r:id="rId9">
              <w:r w:rsidRPr="001A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952FA" w:rsidRPr="001A4235" w:rsidTr="001A42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-ой степени. </w:t>
            </w: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r w:rsidR="001A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‌</w:t>
            </w:r>
            <w:hyperlink r:id="rId10">
              <w:r w:rsidRPr="001A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952FA" w:rsidRPr="001A4235" w:rsidTr="001A42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Показательная</w:t>
            </w:r>
            <w:r w:rsidR="001A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функция. Показательные</w:t>
            </w:r>
            <w:r w:rsidR="001A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‌</w:t>
            </w:r>
            <w:hyperlink r:id="rId11">
              <w:r w:rsidRPr="001A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952FA" w:rsidRPr="001A4235" w:rsidTr="001A42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Логарифмическая</w:t>
            </w:r>
            <w:r w:rsidR="001A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функция. Логарифмические</w:t>
            </w:r>
            <w:r w:rsidR="001A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‌</w:t>
            </w:r>
            <w:hyperlink r:id="rId12">
              <w:r w:rsidRPr="001A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952FA" w:rsidRPr="001A4235" w:rsidTr="001A42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r w:rsidR="001A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 и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‌</w:t>
            </w:r>
            <w:hyperlink r:id="rId13">
              <w:r w:rsidRPr="001A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952FA" w:rsidRPr="001A4235" w:rsidTr="001A42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‌</w:t>
            </w:r>
            <w:hyperlink r:id="rId14">
              <w:r w:rsidRPr="001A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952FA" w:rsidRPr="001A4235" w:rsidTr="001A42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</w:t>
            </w:r>
            <w:r w:rsidR="001A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Производная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‌</w:t>
            </w:r>
            <w:hyperlink r:id="rId15">
              <w:r w:rsidRPr="001A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C952FA" w:rsidRPr="001A4235" w:rsidTr="001A423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  <w:r w:rsidR="001A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C952FA" w:rsidRPr="001A4235" w:rsidRDefault="00C952FA" w:rsidP="00C952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‌</w:t>
            </w:r>
            <w:hyperlink r:id="rId16">
              <w:r w:rsidRPr="001A4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C4FCB" w:rsidRPr="001A4235" w:rsidTr="001A4235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5C4FCB" w:rsidRPr="001A4235" w:rsidRDefault="00AE32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C4FCB" w:rsidRPr="001A4235" w:rsidRDefault="00AE32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C4FCB" w:rsidRPr="001A4235" w:rsidRDefault="00AE32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C4FCB" w:rsidRPr="001A4235" w:rsidRDefault="00AE32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5C4FCB" w:rsidRPr="001A4235" w:rsidRDefault="005C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FCB" w:rsidRPr="001A4235" w:rsidRDefault="005C4FCB">
      <w:pPr>
        <w:rPr>
          <w:rFonts w:ascii="Times New Roman" w:hAnsi="Times New Roman" w:cs="Times New Roman"/>
          <w:sz w:val="24"/>
          <w:szCs w:val="24"/>
        </w:rPr>
        <w:sectPr w:rsidR="005C4FCB" w:rsidRPr="001A4235" w:rsidSect="001A473A">
          <w:pgSz w:w="11906" w:h="16383"/>
          <w:pgMar w:top="1134" w:right="850" w:bottom="1134" w:left="1134" w:header="720" w:footer="720" w:gutter="0"/>
          <w:cols w:space="720"/>
          <w:docGrid w:linePitch="299"/>
        </w:sectPr>
      </w:pPr>
    </w:p>
    <w:p w:rsidR="005C4FCB" w:rsidRPr="001A4235" w:rsidRDefault="00AE32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42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94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2672"/>
        <w:gridCol w:w="946"/>
        <w:gridCol w:w="1409"/>
        <w:gridCol w:w="1332"/>
        <w:gridCol w:w="2410"/>
      </w:tblGrid>
      <w:tr w:rsidR="001A473A" w:rsidRPr="001A4235" w:rsidTr="001A423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FCB" w:rsidRPr="001A4235" w:rsidRDefault="00AE32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C4FCB" w:rsidRPr="001A4235" w:rsidRDefault="005C4F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FCB" w:rsidRPr="001A4235" w:rsidRDefault="00AE32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5C4FCB" w:rsidRPr="001A4235" w:rsidRDefault="005C4F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gridSpan w:val="3"/>
            <w:tcMar>
              <w:top w:w="50" w:type="dxa"/>
              <w:left w:w="100" w:type="dxa"/>
            </w:tcMar>
            <w:vAlign w:val="center"/>
          </w:tcPr>
          <w:p w:rsidR="005C4FCB" w:rsidRPr="001A4235" w:rsidRDefault="00AE32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FCB" w:rsidRPr="001A4235" w:rsidRDefault="00AE32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</w:t>
            </w:r>
            <w:r w:rsid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  <w:p w:rsidR="005C4FCB" w:rsidRPr="001A4235" w:rsidRDefault="005C4F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63" w:rsidRPr="001A4235" w:rsidTr="001A423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FCB" w:rsidRPr="001A4235" w:rsidRDefault="005C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FCB" w:rsidRPr="001A4235" w:rsidRDefault="005C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FCB" w:rsidRPr="001A4235" w:rsidRDefault="00AE32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5C4FCB" w:rsidRPr="001A4235" w:rsidRDefault="005C4F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77363" w:rsidRPr="001A4235" w:rsidRDefault="00AE322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</w:p>
          <w:p w:rsidR="00677363" w:rsidRPr="001A4235" w:rsidRDefault="00AE322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</w:p>
          <w:p w:rsidR="005C4FCB" w:rsidRPr="001A4235" w:rsidRDefault="00AE32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5C4FCB" w:rsidRPr="001A4235" w:rsidRDefault="005C4F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677363" w:rsidRPr="001A4235" w:rsidRDefault="00AE322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:rsidR="005C4FCB" w:rsidRPr="001A4235" w:rsidRDefault="001A42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AE3222"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еские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AE3222" w:rsidRPr="001A4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5C4FCB" w:rsidRPr="001A4235" w:rsidRDefault="005C4F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FCB" w:rsidRPr="001A4235" w:rsidRDefault="005C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63" w:rsidTr="001A423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C4FCB" w:rsidRPr="00B00CCA" w:rsidRDefault="00AE3222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</w:pPr>
          </w:p>
        </w:tc>
      </w:tr>
      <w:tr w:rsidR="00677363" w:rsidTr="001A423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</w:pPr>
          </w:p>
        </w:tc>
      </w:tr>
      <w:tr w:rsidR="00677363" w:rsidTr="001A423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C4FCB" w:rsidRPr="00B00CCA" w:rsidRDefault="00AE3222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</w:pPr>
          </w:p>
        </w:tc>
      </w:tr>
      <w:tr w:rsidR="00677363" w:rsidTr="001A423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C4FCB" w:rsidRPr="00B00CCA" w:rsidRDefault="00AE3222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</w:pPr>
          </w:p>
        </w:tc>
      </w:tr>
      <w:tr w:rsidR="00677363" w:rsidTr="001A423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</w:pPr>
          </w:p>
        </w:tc>
      </w:tr>
      <w:tr w:rsidR="00677363" w:rsidTr="001A423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</w:pPr>
          </w:p>
        </w:tc>
      </w:tr>
      <w:tr w:rsidR="00677363" w:rsidTr="001A423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C4FCB" w:rsidRPr="00B00CCA" w:rsidRDefault="00AE3222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</w:pPr>
          </w:p>
        </w:tc>
      </w:tr>
      <w:tr w:rsidR="00677363" w:rsidTr="001A423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</w:pPr>
          </w:p>
        </w:tc>
      </w:tr>
      <w:tr w:rsidR="00677363" w:rsidTr="001A423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</w:pPr>
          </w:p>
        </w:tc>
      </w:tr>
      <w:tr w:rsidR="001A473A" w:rsidTr="001A4235">
        <w:trPr>
          <w:trHeight w:val="144"/>
          <w:tblCellSpacing w:w="20" w:type="nil"/>
        </w:trPr>
        <w:tc>
          <w:tcPr>
            <w:tcW w:w="3359" w:type="dxa"/>
            <w:gridSpan w:val="2"/>
            <w:tcMar>
              <w:top w:w="50" w:type="dxa"/>
              <w:left w:w="100" w:type="dxa"/>
            </w:tcMar>
            <w:vAlign w:val="center"/>
          </w:tcPr>
          <w:p w:rsidR="005C4FCB" w:rsidRPr="00B00CCA" w:rsidRDefault="00AE3222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32" w:type="dxa"/>
            <w:tcMar>
              <w:top w:w="50" w:type="dxa"/>
              <w:left w:w="100" w:type="dxa"/>
            </w:tcMar>
            <w:vAlign w:val="center"/>
          </w:tcPr>
          <w:p w:rsidR="005C4FCB" w:rsidRDefault="00AE32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C4FCB" w:rsidRDefault="005C4FCB"/>
        </w:tc>
      </w:tr>
    </w:tbl>
    <w:p w:rsidR="005C4FCB" w:rsidRDefault="005C4FCB">
      <w:pPr>
        <w:sectPr w:rsidR="005C4FCB" w:rsidSect="001A473A">
          <w:pgSz w:w="11906" w:h="16383"/>
          <w:pgMar w:top="1134" w:right="850" w:bottom="1134" w:left="1134" w:header="720" w:footer="720" w:gutter="0"/>
          <w:cols w:space="720"/>
          <w:docGrid w:linePitch="299"/>
        </w:sectPr>
      </w:pPr>
    </w:p>
    <w:p w:rsidR="005C4FCB" w:rsidRPr="00361FD1" w:rsidRDefault="00AE3222" w:rsidP="00361FD1">
      <w:pPr>
        <w:rPr>
          <w:sz w:val="24"/>
          <w:szCs w:val="24"/>
          <w:lang w:val="ru-RU"/>
        </w:rPr>
      </w:pPr>
      <w:bookmarkStart w:id="6" w:name="block-7943029"/>
      <w:bookmarkEnd w:id="5"/>
      <w:r w:rsidRPr="00361FD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C4FCB" w:rsidRPr="00361FD1" w:rsidRDefault="00AE3222" w:rsidP="00361FD1">
      <w:pPr>
        <w:spacing w:after="0"/>
        <w:ind w:left="120"/>
        <w:rPr>
          <w:sz w:val="24"/>
          <w:szCs w:val="24"/>
          <w:lang w:val="ru-RU"/>
        </w:rPr>
      </w:pPr>
      <w:r w:rsidRPr="00361FD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C4FCB" w:rsidRPr="00361FD1" w:rsidRDefault="00AE3222" w:rsidP="00361FD1">
      <w:pPr>
        <w:spacing w:after="0"/>
        <w:ind w:left="120"/>
        <w:rPr>
          <w:sz w:val="24"/>
          <w:szCs w:val="24"/>
          <w:lang w:val="ru-RU"/>
        </w:rPr>
      </w:pP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7" w:name="76705523-d600-492c-bad3-a6eb7c5a188f"/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• Математика: алгебра и начала математического анализа, геометрия. Алгебра и начала математического анализа, 11 класс/ Колягин Ю.М., Ткачева М.В., Федорова Н.Е. и другие, Акционерное общество «Издательство «Просвещение»</w:t>
      </w:r>
      <w:bookmarkEnd w:id="7"/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C4FCB" w:rsidRPr="00361FD1" w:rsidRDefault="00AE3222" w:rsidP="00361FD1">
      <w:pPr>
        <w:spacing w:after="0"/>
        <w:ind w:left="120"/>
        <w:rPr>
          <w:sz w:val="24"/>
          <w:szCs w:val="24"/>
          <w:lang w:val="ru-RU"/>
        </w:rPr>
      </w:pP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5C4FCB" w:rsidRPr="00361FD1" w:rsidRDefault="00AE3222" w:rsidP="00361FD1">
      <w:pPr>
        <w:spacing w:after="0"/>
        <w:ind w:left="120"/>
        <w:rPr>
          <w:sz w:val="24"/>
          <w:szCs w:val="24"/>
          <w:lang w:val="ru-RU"/>
        </w:rPr>
      </w:pP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C4FCB" w:rsidRPr="00361FD1" w:rsidRDefault="00AE3222" w:rsidP="00361FD1">
      <w:pPr>
        <w:spacing w:after="0"/>
        <w:ind w:left="120"/>
        <w:rPr>
          <w:sz w:val="24"/>
          <w:szCs w:val="24"/>
          <w:lang w:val="ru-RU"/>
        </w:rPr>
      </w:pPr>
      <w:r w:rsidRPr="00361FD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C4FCB" w:rsidRPr="00361FD1" w:rsidRDefault="00AE3222" w:rsidP="00361FD1">
      <w:pPr>
        <w:spacing w:after="0"/>
        <w:ind w:left="120"/>
        <w:rPr>
          <w:sz w:val="24"/>
          <w:szCs w:val="24"/>
          <w:lang w:val="ru-RU"/>
        </w:rPr>
      </w:pP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8" w:name="d8728230-5928-44d5-8479-c071b6ca96aa"/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Н.Е. Нефедова, М.В.Ткачева Алгебра и начала анализа .10 класс. Методические рекомендации. Пособие для учителей. Акционерное общество "Просвещение"</w:t>
      </w:r>
      <w:bookmarkEnd w:id="8"/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C4FCB" w:rsidRPr="00361FD1" w:rsidRDefault="005C4FCB" w:rsidP="00361FD1">
      <w:pPr>
        <w:spacing w:after="0"/>
        <w:ind w:left="120"/>
        <w:rPr>
          <w:sz w:val="24"/>
          <w:szCs w:val="24"/>
          <w:lang w:val="ru-RU"/>
        </w:rPr>
      </w:pPr>
    </w:p>
    <w:p w:rsidR="005C4FCB" w:rsidRPr="00361FD1" w:rsidRDefault="00AE3222" w:rsidP="00361FD1">
      <w:pPr>
        <w:spacing w:after="0"/>
        <w:ind w:left="120"/>
        <w:rPr>
          <w:sz w:val="24"/>
          <w:szCs w:val="24"/>
          <w:lang w:val="ru-RU"/>
        </w:rPr>
      </w:pPr>
      <w:r w:rsidRPr="00361FD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C4FCB" w:rsidRPr="00B00CCA" w:rsidRDefault="00AE3222" w:rsidP="00361FD1">
      <w:pPr>
        <w:spacing w:after="0"/>
        <w:ind w:left="120"/>
        <w:rPr>
          <w:lang w:val="ru-RU"/>
        </w:rPr>
      </w:pP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61FD1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361FD1">
        <w:rPr>
          <w:rFonts w:ascii="Times New Roman" w:hAnsi="Times New Roman"/>
          <w:color w:val="000000"/>
          <w:sz w:val="24"/>
          <w:szCs w:val="24"/>
        </w:rPr>
        <w:t>https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61FD1">
        <w:rPr>
          <w:rFonts w:ascii="Times New Roman" w:hAnsi="Times New Roman"/>
          <w:color w:val="000000"/>
          <w:sz w:val="24"/>
          <w:szCs w:val="24"/>
        </w:rPr>
        <w:t>resh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61FD1">
        <w:rPr>
          <w:rFonts w:ascii="Times New Roman" w:hAnsi="Times New Roman"/>
          <w:color w:val="000000"/>
          <w:sz w:val="24"/>
          <w:szCs w:val="24"/>
        </w:rPr>
        <w:t>edu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61FD1">
        <w:rPr>
          <w:rFonts w:ascii="Times New Roman" w:hAnsi="Times New Roman"/>
          <w:color w:val="000000"/>
          <w:sz w:val="24"/>
          <w:szCs w:val="24"/>
        </w:rPr>
        <w:t>ru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61FD1">
        <w:rPr>
          <w:sz w:val="24"/>
          <w:szCs w:val="24"/>
          <w:lang w:val="ru-RU"/>
        </w:rPr>
        <w:br/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Учи.ру</w:t>
      </w:r>
      <w:r w:rsidRPr="00361FD1">
        <w:rPr>
          <w:rFonts w:ascii="Times New Roman" w:hAnsi="Times New Roman"/>
          <w:color w:val="000000"/>
          <w:sz w:val="24"/>
          <w:szCs w:val="24"/>
        </w:rPr>
        <w:t>https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:/</w:t>
      </w:r>
      <w:r w:rsidRPr="00361FD1">
        <w:rPr>
          <w:rFonts w:ascii="Times New Roman" w:hAnsi="Times New Roman"/>
          <w:color w:val="000000"/>
          <w:sz w:val="24"/>
          <w:szCs w:val="24"/>
        </w:rPr>
        <w:t>uchi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61FD1">
        <w:rPr>
          <w:rFonts w:ascii="Times New Roman" w:hAnsi="Times New Roman"/>
          <w:color w:val="000000"/>
          <w:sz w:val="24"/>
          <w:szCs w:val="24"/>
        </w:rPr>
        <w:t>ru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61FD1">
        <w:rPr>
          <w:sz w:val="24"/>
          <w:szCs w:val="24"/>
          <w:lang w:val="ru-RU"/>
        </w:rPr>
        <w:br/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Мобильное электронное образование </w:t>
      </w:r>
      <w:r w:rsidRPr="00361FD1">
        <w:rPr>
          <w:rFonts w:ascii="Times New Roman" w:hAnsi="Times New Roman"/>
          <w:color w:val="000000"/>
          <w:sz w:val="24"/>
          <w:szCs w:val="24"/>
        </w:rPr>
        <w:t>https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61FD1">
        <w:rPr>
          <w:rFonts w:ascii="Times New Roman" w:hAnsi="Times New Roman"/>
          <w:color w:val="000000"/>
          <w:sz w:val="24"/>
          <w:szCs w:val="24"/>
        </w:rPr>
        <w:t>mob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361FD1">
        <w:rPr>
          <w:rFonts w:ascii="Times New Roman" w:hAnsi="Times New Roman"/>
          <w:color w:val="000000"/>
          <w:sz w:val="24"/>
          <w:szCs w:val="24"/>
        </w:rPr>
        <w:t>edu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61FD1">
        <w:rPr>
          <w:rFonts w:ascii="Times New Roman" w:hAnsi="Times New Roman"/>
          <w:color w:val="000000"/>
          <w:sz w:val="24"/>
          <w:szCs w:val="24"/>
        </w:rPr>
        <w:t>ru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61FD1">
        <w:rPr>
          <w:sz w:val="24"/>
          <w:szCs w:val="24"/>
          <w:lang w:val="ru-RU"/>
        </w:rPr>
        <w:br/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 xml:space="preserve"> Онлайн школа Фоксфорд</w:t>
      </w:r>
      <w:r w:rsidRPr="00361FD1">
        <w:rPr>
          <w:rFonts w:ascii="Times New Roman" w:hAnsi="Times New Roman"/>
          <w:color w:val="000000"/>
          <w:sz w:val="24"/>
          <w:szCs w:val="24"/>
        </w:rPr>
        <w:t>https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61FD1">
        <w:rPr>
          <w:rFonts w:ascii="Times New Roman" w:hAnsi="Times New Roman"/>
          <w:color w:val="000000"/>
          <w:sz w:val="24"/>
          <w:szCs w:val="24"/>
        </w:rPr>
        <w:t>foxford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61FD1">
        <w:rPr>
          <w:rFonts w:ascii="Times New Roman" w:hAnsi="Times New Roman"/>
          <w:color w:val="000000"/>
          <w:sz w:val="24"/>
          <w:szCs w:val="24"/>
        </w:rPr>
        <w:t>ru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61FD1">
        <w:rPr>
          <w:sz w:val="24"/>
          <w:szCs w:val="24"/>
          <w:lang w:val="ru-RU"/>
        </w:rPr>
        <w:br/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Якласс</w:t>
      </w:r>
      <w:r w:rsidRPr="00361FD1">
        <w:rPr>
          <w:rFonts w:ascii="Times New Roman" w:hAnsi="Times New Roman"/>
          <w:color w:val="000000"/>
          <w:sz w:val="24"/>
          <w:szCs w:val="24"/>
        </w:rPr>
        <w:t>https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61FD1">
        <w:rPr>
          <w:rFonts w:ascii="Times New Roman" w:hAnsi="Times New Roman"/>
          <w:color w:val="000000"/>
          <w:sz w:val="24"/>
          <w:szCs w:val="24"/>
        </w:rPr>
        <w:t>yaklass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61FD1">
        <w:rPr>
          <w:rFonts w:ascii="Times New Roman" w:hAnsi="Times New Roman"/>
          <w:color w:val="000000"/>
          <w:sz w:val="24"/>
          <w:szCs w:val="24"/>
        </w:rPr>
        <w:t>ru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61FD1">
        <w:rPr>
          <w:sz w:val="24"/>
          <w:szCs w:val="24"/>
          <w:lang w:val="ru-RU"/>
        </w:rPr>
        <w:br/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Издательство «Просвещение» </w:t>
      </w:r>
      <w:r w:rsidRPr="00361FD1">
        <w:rPr>
          <w:rFonts w:ascii="Times New Roman" w:hAnsi="Times New Roman"/>
          <w:color w:val="000000"/>
          <w:sz w:val="24"/>
          <w:szCs w:val="24"/>
        </w:rPr>
        <w:t>http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61FD1">
        <w:rPr>
          <w:rFonts w:ascii="Times New Roman" w:hAnsi="Times New Roman"/>
          <w:color w:val="000000"/>
          <w:sz w:val="24"/>
          <w:szCs w:val="24"/>
        </w:rPr>
        <w:t>www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61FD1">
        <w:rPr>
          <w:rFonts w:ascii="Times New Roman" w:hAnsi="Times New Roman"/>
          <w:color w:val="000000"/>
          <w:sz w:val="24"/>
          <w:szCs w:val="24"/>
        </w:rPr>
        <w:t>prosv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61FD1">
        <w:rPr>
          <w:rFonts w:ascii="Times New Roman" w:hAnsi="Times New Roman"/>
          <w:color w:val="000000"/>
          <w:sz w:val="24"/>
          <w:szCs w:val="24"/>
        </w:rPr>
        <w:t>ru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61FD1">
        <w:rPr>
          <w:sz w:val="24"/>
          <w:szCs w:val="24"/>
          <w:lang w:val="ru-RU"/>
        </w:rPr>
        <w:br/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ЦОК </w:t>
      </w:r>
      <w:r w:rsidRPr="00361FD1">
        <w:rPr>
          <w:rFonts w:ascii="Times New Roman" w:hAnsi="Times New Roman"/>
          <w:color w:val="000000"/>
          <w:sz w:val="24"/>
          <w:szCs w:val="24"/>
        </w:rPr>
        <w:t>https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61FD1">
        <w:rPr>
          <w:rFonts w:ascii="Times New Roman" w:hAnsi="Times New Roman"/>
          <w:color w:val="000000"/>
          <w:sz w:val="24"/>
          <w:szCs w:val="24"/>
        </w:rPr>
        <w:t>m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61FD1">
        <w:rPr>
          <w:rFonts w:ascii="Times New Roman" w:hAnsi="Times New Roman"/>
          <w:color w:val="000000"/>
          <w:sz w:val="24"/>
          <w:szCs w:val="24"/>
        </w:rPr>
        <w:t>edsoo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61FD1">
        <w:rPr>
          <w:rFonts w:ascii="Times New Roman" w:hAnsi="Times New Roman"/>
          <w:color w:val="000000"/>
          <w:sz w:val="24"/>
          <w:szCs w:val="24"/>
        </w:rPr>
        <w:t>ru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61FD1">
        <w:rPr>
          <w:sz w:val="24"/>
          <w:szCs w:val="24"/>
          <w:lang w:val="ru-RU"/>
        </w:rPr>
        <w:br/>
      </w:r>
      <w:bookmarkStart w:id="9" w:name="c1c519a7-0172-427c-b1b9-8c5ea50a5861"/>
      <w:bookmarkEnd w:id="9"/>
      <w:r w:rsidRPr="00B00CCA">
        <w:rPr>
          <w:rFonts w:ascii="Times New Roman" w:hAnsi="Times New Roman"/>
          <w:color w:val="333333"/>
          <w:sz w:val="28"/>
          <w:lang w:val="ru-RU"/>
        </w:rPr>
        <w:t>‌</w:t>
      </w:r>
      <w:r w:rsidRPr="00B00CCA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6"/>
    <w:p w:rsidR="008A3EF0" w:rsidRPr="00B00CCA" w:rsidRDefault="008A3EF0">
      <w:pPr>
        <w:rPr>
          <w:lang w:val="ru-RU"/>
        </w:rPr>
      </w:pPr>
    </w:p>
    <w:sectPr w:rsidR="008A3EF0" w:rsidRPr="00B00CCA" w:rsidSect="00912D6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1D2" w:rsidRDefault="00E171D2" w:rsidP="00677363">
      <w:pPr>
        <w:spacing w:after="0" w:line="240" w:lineRule="auto"/>
      </w:pPr>
      <w:r>
        <w:separator/>
      </w:r>
    </w:p>
  </w:endnote>
  <w:endnote w:type="continuationSeparator" w:id="1">
    <w:p w:rsidR="00E171D2" w:rsidRDefault="00E171D2" w:rsidP="0067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4811"/>
      <w:docPartObj>
        <w:docPartGallery w:val="Page Numbers (Bottom of Page)"/>
        <w:docPartUnique/>
      </w:docPartObj>
    </w:sdtPr>
    <w:sdtContent>
      <w:p w:rsidR="001A4235" w:rsidRDefault="00B0114B">
        <w:pPr>
          <w:pStyle w:val="ae"/>
          <w:jc w:val="right"/>
        </w:pPr>
        <w:fldSimple w:instr=" PAGE   \* MERGEFORMAT ">
          <w:r w:rsidR="00F27062">
            <w:rPr>
              <w:noProof/>
            </w:rPr>
            <w:t>2</w:t>
          </w:r>
        </w:fldSimple>
      </w:p>
    </w:sdtContent>
  </w:sdt>
  <w:p w:rsidR="001A4235" w:rsidRDefault="001A423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1D2" w:rsidRDefault="00E171D2" w:rsidP="00677363">
      <w:pPr>
        <w:spacing w:after="0" w:line="240" w:lineRule="auto"/>
      </w:pPr>
      <w:r>
        <w:separator/>
      </w:r>
    </w:p>
  </w:footnote>
  <w:footnote w:type="continuationSeparator" w:id="1">
    <w:p w:rsidR="00E171D2" w:rsidRDefault="00E171D2" w:rsidP="00677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FCB"/>
    <w:rsid w:val="000F2491"/>
    <w:rsid w:val="00131660"/>
    <w:rsid w:val="001A4235"/>
    <w:rsid w:val="001A473A"/>
    <w:rsid w:val="002352BF"/>
    <w:rsid w:val="00361FD1"/>
    <w:rsid w:val="00433A6A"/>
    <w:rsid w:val="004B1084"/>
    <w:rsid w:val="00546569"/>
    <w:rsid w:val="005C4FCB"/>
    <w:rsid w:val="00674842"/>
    <w:rsid w:val="00677363"/>
    <w:rsid w:val="00707BB7"/>
    <w:rsid w:val="0074768B"/>
    <w:rsid w:val="00835418"/>
    <w:rsid w:val="008A3EF0"/>
    <w:rsid w:val="008C5BDB"/>
    <w:rsid w:val="00912D61"/>
    <w:rsid w:val="0092024F"/>
    <w:rsid w:val="0095475B"/>
    <w:rsid w:val="00AE3222"/>
    <w:rsid w:val="00B00CCA"/>
    <w:rsid w:val="00B0114B"/>
    <w:rsid w:val="00C80F24"/>
    <w:rsid w:val="00C952FA"/>
    <w:rsid w:val="00CA5F17"/>
    <w:rsid w:val="00CD6B0D"/>
    <w:rsid w:val="00CE3929"/>
    <w:rsid w:val="00D11E16"/>
    <w:rsid w:val="00D22FDC"/>
    <w:rsid w:val="00D93644"/>
    <w:rsid w:val="00E171D2"/>
    <w:rsid w:val="00F27062"/>
    <w:rsid w:val="00F55339"/>
    <w:rsid w:val="00F85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2D6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12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7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7363"/>
  </w:style>
  <w:style w:type="character" w:styleId="af0">
    <w:name w:val="FollowedHyperlink"/>
    <w:basedOn w:val="a0"/>
    <w:uiPriority w:val="99"/>
    <w:semiHidden/>
    <w:unhideWhenUsed/>
    <w:rsid w:val="00CD6B0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5418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F2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7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resh.edu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resh.edu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17</Pages>
  <Words>5368</Words>
  <Characters>30604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2023-08-28T16:53:00Z</dcterms:created>
  <dcterms:modified xsi:type="dcterms:W3CDTF">2023-11-17T11:41:00Z</dcterms:modified>
</cp:coreProperties>
</file>